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jc w:val="center"/>
        <w:tblLayout w:type="fixed"/>
        <w:tblLook w:val="0000"/>
      </w:tblPr>
      <w:tblGrid>
        <w:gridCol w:w="703"/>
        <w:gridCol w:w="1154"/>
        <w:gridCol w:w="1277"/>
        <w:gridCol w:w="1138"/>
        <w:gridCol w:w="709"/>
        <w:gridCol w:w="413"/>
        <w:gridCol w:w="158"/>
        <w:gridCol w:w="143"/>
        <w:gridCol w:w="565"/>
        <w:gridCol w:w="1847"/>
        <w:gridCol w:w="704"/>
        <w:gridCol w:w="1422"/>
      </w:tblGrid>
      <w:tr w:rsidR="00400ED4" w:rsidRPr="00731C56" w:rsidTr="006B0C24">
        <w:trPr>
          <w:trHeight w:val="568"/>
          <w:jc w:val="center"/>
        </w:trPr>
        <w:tc>
          <w:tcPr>
            <w:tcW w:w="10233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0ED4" w:rsidRPr="00731C56" w:rsidRDefault="00400ED4" w:rsidP="006B0C24">
            <w:pPr>
              <w:widowControl/>
              <w:jc w:val="center"/>
              <w:rPr>
                <w:b/>
                <w:bCs/>
                <w:kern w:val="0"/>
                <w:sz w:val="38"/>
                <w:szCs w:val="38"/>
              </w:rPr>
            </w:pPr>
            <w:r w:rsidRPr="00731C56">
              <w:rPr>
                <w:rFonts w:ascii="华文楷体" w:eastAsia="华文楷体" w:hint="eastAsia"/>
                <w:b/>
                <w:bCs/>
                <w:kern w:val="0"/>
                <w:sz w:val="38"/>
                <w:szCs w:val="38"/>
              </w:rPr>
              <w:t>扬翔股份</w:t>
            </w:r>
            <w:r w:rsidR="00220987">
              <w:rPr>
                <w:rFonts w:ascii="华文楷体" w:eastAsia="华文楷体" w:hint="eastAsia"/>
                <w:b/>
                <w:bCs/>
                <w:kern w:val="0"/>
                <w:sz w:val="38"/>
                <w:szCs w:val="38"/>
              </w:rPr>
              <w:t>2017</w:t>
            </w:r>
            <w:r w:rsidR="00BB29D8">
              <w:rPr>
                <w:rFonts w:ascii="华文楷体" w:eastAsia="华文楷体" w:hint="eastAsia"/>
                <w:b/>
                <w:bCs/>
                <w:kern w:val="0"/>
                <w:sz w:val="38"/>
                <w:szCs w:val="38"/>
              </w:rPr>
              <w:t>年</w:t>
            </w:r>
            <w:r w:rsidRPr="00731C56">
              <w:rPr>
                <w:rFonts w:ascii="华文楷体" w:eastAsia="华文楷体" w:hint="eastAsia"/>
                <w:b/>
                <w:bCs/>
                <w:kern w:val="0"/>
                <w:sz w:val="38"/>
                <w:szCs w:val="38"/>
              </w:rPr>
              <w:t>“扬翔班”应聘登记表</w:t>
            </w:r>
          </w:p>
        </w:tc>
      </w:tr>
      <w:tr w:rsidR="00400ED4" w:rsidRPr="004D3E89" w:rsidTr="006B0C24">
        <w:trPr>
          <w:trHeight w:val="446"/>
          <w:jc w:val="center"/>
        </w:trPr>
        <w:tc>
          <w:tcPr>
            <w:tcW w:w="8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Default="00400ED4" w:rsidP="006B0C24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 w:val="22"/>
                <w:szCs w:val="21"/>
              </w:rPr>
              <w:t>应聘岗位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1"/>
              </w:rPr>
              <w:t>：                              年级：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400ED4" w:rsidRPr="00811F9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11F9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（一寸近照）</w:t>
            </w:r>
          </w:p>
          <w:p w:rsidR="00400ED4" w:rsidRDefault="00400ED4" w:rsidP="006B0C24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454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E103BC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103B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   人   基   本   情   况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454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出生日期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    年    月    日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454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43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DE78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414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  <w:r w:rsidRPr="00672636">
              <w:rPr>
                <w:b/>
                <w:bCs/>
                <w:kern w:val="0"/>
                <w:szCs w:val="21"/>
              </w:rPr>
              <w:t>/</w:t>
            </w: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672636" w:rsidRDefault="00400ED4" w:rsidP="006B0C24"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年级（大二或大三）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672636" w:rsidRDefault="00400ED4" w:rsidP="006B0C24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672636" w:rsidRDefault="00400ED4" w:rsidP="006B0C24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375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家庭住址</w:t>
            </w:r>
          </w:p>
        </w:tc>
        <w:tc>
          <w:tcPr>
            <w:tcW w:w="8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ind w:firstLineChars="441" w:firstLine="930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省       市       区/县       镇/乡     街道/村</w:t>
            </w:r>
          </w:p>
        </w:tc>
        <w:bookmarkStart w:id="0" w:name="_GoBack"/>
        <w:bookmarkEnd w:id="0"/>
      </w:tr>
      <w:tr w:rsidR="00220987" w:rsidRPr="004D3E89" w:rsidTr="006B0C24">
        <w:trPr>
          <w:trHeight w:val="375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87" w:rsidRPr="004D3E89" w:rsidRDefault="00220987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87" w:rsidRPr="00672636" w:rsidRDefault="00220987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职业方向</w:t>
            </w:r>
          </w:p>
        </w:tc>
        <w:tc>
          <w:tcPr>
            <w:tcW w:w="8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987" w:rsidRPr="00220987" w:rsidRDefault="00220987" w:rsidP="00220987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A、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考研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B、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考公务员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C、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就业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 D、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创业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   E、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其他</w:t>
            </w:r>
          </w:p>
        </w:tc>
      </w:tr>
      <w:tr w:rsidR="00400ED4" w:rsidRPr="004D3E89" w:rsidTr="006B0C24">
        <w:trPr>
          <w:trHeight w:val="338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103B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教育经历</w:t>
            </w:r>
            <w:r w:rsidRPr="004D3E89">
              <w:rPr>
                <w:rFonts w:ascii="宋体" w:hAnsi="宋体" w:cs="宋体" w:hint="eastAsia"/>
                <w:bCs/>
                <w:kern w:val="0"/>
                <w:szCs w:val="21"/>
              </w:rPr>
              <w:t>自高中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填起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入学时间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</w:tr>
      <w:tr w:rsidR="00400ED4" w:rsidRPr="004D3E89" w:rsidTr="006B0C24">
        <w:trPr>
          <w:trHeight w:val="459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409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429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33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E103BC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学生会或社团</w:t>
            </w:r>
            <w:r w:rsidRPr="00E103B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经历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部门及</w:t>
            </w: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证明人</w:t>
            </w:r>
          </w:p>
        </w:tc>
      </w:tr>
      <w:tr w:rsidR="00400ED4" w:rsidRPr="004D3E89" w:rsidTr="006B0C24">
        <w:trPr>
          <w:trHeight w:val="427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4D3E89">
              <w:rPr>
                <w:bCs/>
                <w:kern w:val="0"/>
                <w:szCs w:val="21"/>
              </w:rPr>
              <w:t>--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40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4D3E89">
              <w:rPr>
                <w:bCs/>
                <w:kern w:val="0"/>
                <w:szCs w:val="21"/>
              </w:rPr>
              <w:t>--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425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4D3E89">
              <w:rPr>
                <w:bCs/>
                <w:kern w:val="0"/>
                <w:szCs w:val="21"/>
              </w:rPr>
              <w:t>--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321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兼职或社会实践经历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起止年月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及岗位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证明人</w:t>
            </w:r>
          </w:p>
        </w:tc>
      </w:tr>
      <w:tr w:rsidR="00400ED4" w:rsidRPr="004D3E89" w:rsidTr="006B0C24">
        <w:trPr>
          <w:trHeight w:val="409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4D3E89">
              <w:rPr>
                <w:bCs/>
                <w:kern w:val="0"/>
                <w:szCs w:val="21"/>
              </w:rPr>
              <w:t>--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359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4D3E89">
              <w:rPr>
                <w:bCs/>
                <w:kern w:val="0"/>
                <w:szCs w:val="21"/>
              </w:rPr>
              <w:t>--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3C63DB">
        <w:trPr>
          <w:trHeight w:val="312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4D3E89">
              <w:rPr>
                <w:bCs/>
                <w:kern w:val="0"/>
                <w:szCs w:val="21"/>
              </w:rPr>
              <w:t>--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319"/>
          <w:jc w:val="center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E103BC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奖学金或奖励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年度</w:t>
            </w:r>
          </w:p>
        </w:tc>
        <w:tc>
          <w:tcPr>
            <w:tcW w:w="5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获得奖学金/奖励名称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证明人</w:t>
            </w:r>
          </w:p>
        </w:tc>
      </w:tr>
      <w:tr w:rsidR="00400ED4" w:rsidRPr="004D3E89" w:rsidTr="006B0C24">
        <w:trPr>
          <w:trHeight w:val="37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E103BC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341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E103BC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305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E103BC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433"/>
          <w:jc w:val="center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E103BC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103B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社会关系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父亲职业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母亲职业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400ED4" w:rsidRPr="004D3E89" w:rsidTr="006B0C24">
        <w:trPr>
          <w:trHeight w:val="454"/>
          <w:jc w:val="center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D4" w:rsidRPr="004D3E89" w:rsidRDefault="00400ED4" w:rsidP="006B0C24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30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兄弟姐妹（填数字）</w:t>
            </w:r>
          </w:p>
        </w:tc>
      </w:tr>
      <w:tr w:rsidR="00400ED4" w:rsidRPr="004D3E89" w:rsidTr="006B0C24">
        <w:trPr>
          <w:trHeight w:val="353"/>
          <w:jc w:val="center"/>
        </w:trPr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特长、爱好：</w:t>
            </w:r>
          </w:p>
        </w:tc>
      </w:tr>
      <w:tr w:rsidR="00400ED4" w:rsidRPr="004D3E89" w:rsidTr="006B0C24">
        <w:trPr>
          <w:trHeight w:val="273"/>
          <w:jc w:val="center"/>
        </w:trPr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672636" w:rsidRDefault="00400ED4" w:rsidP="006B0C24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自我评价：</w:t>
            </w:r>
          </w:p>
        </w:tc>
      </w:tr>
      <w:tr w:rsidR="00400ED4" w:rsidRPr="004D3E89" w:rsidTr="006B0C24">
        <w:trPr>
          <w:trHeight w:val="363"/>
          <w:jc w:val="center"/>
        </w:trPr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ED4" w:rsidRPr="004D3E89" w:rsidRDefault="00400ED4" w:rsidP="006B0C24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期望薪酬：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实习期________ 元/月；   试用期________元/月；   转正后________元/月。</w:t>
            </w:r>
          </w:p>
        </w:tc>
      </w:tr>
      <w:tr w:rsidR="00400ED4" w:rsidRPr="004D3E89" w:rsidTr="006B0C24">
        <w:trPr>
          <w:trHeight w:val="463"/>
          <w:jc w:val="center"/>
        </w:trPr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5805BD" w:rsidRDefault="00400ED4" w:rsidP="006B0C24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加入扬翔班，你希望担任什么角色</w:t>
            </w: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：</w:t>
            </w:r>
            <w:r w:rsidRPr="004D3E89">
              <w:rPr>
                <w:rFonts w:ascii="宋体" w:hAnsi="宋体" w:cs="宋体" w:hint="eastAsia"/>
                <w:bCs/>
                <w:kern w:val="0"/>
                <w:szCs w:val="21"/>
              </w:rPr>
              <w:t>_________A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、班长   </w:t>
            </w:r>
            <w:r w:rsidRPr="004D3E89">
              <w:rPr>
                <w:rFonts w:ascii="宋体" w:hAnsi="宋体" w:cs="宋体" w:hint="eastAsia"/>
                <w:bCs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、副班长   </w:t>
            </w:r>
            <w:r w:rsidRPr="004D3E89">
              <w:rPr>
                <w:rFonts w:ascii="宋体" w:hAnsi="宋体" w:cs="宋体" w:hint="eastAsia"/>
                <w:bCs/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、文体委员   </w:t>
            </w:r>
            <w:r w:rsidRPr="004D3E89">
              <w:rPr>
                <w:rFonts w:ascii="宋体" w:hAnsi="宋体" w:cs="宋体" w:hint="eastAsia"/>
                <w:bCs/>
                <w:kern w:val="0"/>
                <w:szCs w:val="21"/>
              </w:rPr>
              <w:t>D、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普通成员</w:t>
            </w:r>
          </w:p>
        </w:tc>
      </w:tr>
      <w:tr w:rsidR="00400ED4" w:rsidRPr="004D3E89" w:rsidTr="006B0C24">
        <w:trPr>
          <w:trHeight w:val="426"/>
          <w:jc w:val="center"/>
        </w:trPr>
        <w:tc>
          <w:tcPr>
            <w:tcW w:w="10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ED4" w:rsidRPr="004D3E89" w:rsidRDefault="00400ED4" w:rsidP="006B0C24">
            <w:pPr>
              <w:widowControl/>
              <w:ind w:left="422" w:hangingChars="200" w:hanging="422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对工作</w:t>
            </w:r>
            <w:r w:rsidRPr="0067263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地点的选择：</w:t>
            </w:r>
            <w:r w:rsidRPr="004D3E89">
              <w:rPr>
                <w:rFonts w:ascii="宋体" w:hAnsi="宋体" w:cs="宋体" w:hint="eastAsia"/>
                <w:bCs/>
                <w:kern w:val="0"/>
                <w:szCs w:val="21"/>
              </w:rPr>
              <w:t>□不限  □选择地点__________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__（</w:t>
            </w:r>
            <w:r w:rsidRPr="004D3E89">
              <w:rPr>
                <w:rFonts w:ascii="宋体" w:hAnsi="宋体" w:cs="宋体" w:hint="eastAsia"/>
                <w:bCs/>
                <w:kern w:val="0"/>
                <w:szCs w:val="21"/>
              </w:rPr>
              <w:t>强烈程度：□一般 □比较强烈□非去不可）</w:t>
            </w:r>
          </w:p>
        </w:tc>
      </w:tr>
      <w:tr w:rsidR="00400ED4" w:rsidRPr="00731C56" w:rsidTr="006B0C24">
        <w:trPr>
          <w:trHeight w:val="454"/>
          <w:jc w:val="center"/>
        </w:trPr>
        <w:tc>
          <w:tcPr>
            <w:tcW w:w="10233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0ED4" w:rsidRPr="00731C56" w:rsidRDefault="00400ED4" w:rsidP="006B0C24">
            <w:r w:rsidRPr="00731C56">
              <w:rPr>
                <w:rFonts w:hint="eastAsia"/>
              </w:rPr>
              <w:t>本人承诺：以上情况均属实，若有虚假，公司可予以辞退处理。承诺人：</w:t>
            </w:r>
          </w:p>
        </w:tc>
      </w:tr>
    </w:tbl>
    <w:p w:rsidR="00566654" w:rsidRDefault="00566654" w:rsidP="003C63DB"/>
    <w:sectPr w:rsidR="00566654" w:rsidSect="00694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F4" w:rsidRDefault="00611CF4" w:rsidP="00400ED4">
      <w:r>
        <w:separator/>
      </w:r>
    </w:p>
  </w:endnote>
  <w:endnote w:type="continuationSeparator" w:id="1">
    <w:p w:rsidR="00611CF4" w:rsidRDefault="00611CF4" w:rsidP="0040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F4" w:rsidRDefault="00611CF4" w:rsidP="00400ED4">
      <w:r>
        <w:separator/>
      </w:r>
    </w:p>
  </w:footnote>
  <w:footnote w:type="continuationSeparator" w:id="1">
    <w:p w:rsidR="00611CF4" w:rsidRDefault="00611CF4" w:rsidP="00400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4D9"/>
    <w:rsid w:val="00220987"/>
    <w:rsid w:val="003B21FA"/>
    <w:rsid w:val="003C63DB"/>
    <w:rsid w:val="00400ED4"/>
    <w:rsid w:val="00566654"/>
    <w:rsid w:val="005C1170"/>
    <w:rsid w:val="005E34D9"/>
    <w:rsid w:val="00611CF4"/>
    <w:rsid w:val="00694D51"/>
    <w:rsid w:val="00706D04"/>
    <w:rsid w:val="00937DD9"/>
    <w:rsid w:val="00BB29D8"/>
    <w:rsid w:val="00CF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E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E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微软用户</cp:lastModifiedBy>
  <cp:revision>6</cp:revision>
  <dcterms:created xsi:type="dcterms:W3CDTF">2014-05-12T08:05:00Z</dcterms:created>
  <dcterms:modified xsi:type="dcterms:W3CDTF">2017-03-31T09:55:00Z</dcterms:modified>
</cp:coreProperties>
</file>