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证明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兹以下同学，在2015-2016年度冬季越野赛中，努力拼搏，坚持不懈，最终荣获男团第二名。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参赛队员（+0.5）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翁启斌  张学志  赵  璐   朱  磊  刘山川  栾德继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郭亚洲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赵江林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龚才伟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何  嘉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替补队员（+0.2）</w:t>
      </w:r>
      <w:bookmarkStart w:id="0" w:name="_GoBack"/>
      <w:bookmarkEnd w:id="0"/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郑  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尚远昊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武城咏  杨思伟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杨君兴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杨汉文  刘艳晖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22C0F"/>
    <w:rsid w:val="66322C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2016-09-05T08:57:00Z</dcterms:created>
  <dc:creator>tft</dc:creator>
  <cp:lastModifiedBy>tft</cp:lastModifiedBy>
  <dcterms:modified xsi:type="dcterms:W3CDTF">2016-09-05T09:06:32Z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