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4D7" w:rsidRDefault="00380584">
      <w:r>
        <w:rPr>
          <w:rFonts w:hint="eastAsia"/>
        </w:rPr>
        <w:t>舞蹈大赛名单</w:t>
      </w:r>
      <w:r w:rsidR="008A6A21">
        <w:rPr>
          <w:rFonts w:hint="eastAsia"/>
        </w:rPr>
        <w:t xml:space="preserve">  校级三等奖</w:t>
      </w:r>
      <w:bookmarkStart w:id="0" w:name="_GoBack"/>
      <w:bookmarkEnd w:id="0"/>
      <w:r w:rsidR="00940B9B">
        <w:rPr>
          <w:rFonts w:hint="eastAsia"/>
        </w:rPr>
        <w:t>(</w:t>
      </w:r>
      <w:r w:rsidR="00940B9B">
        <w:t>+0.4)</w:t>
      </w:r>
    </w:p>
    <w:p w:rsidR="00170831" w:rsidRDefault="00170831" w:rsidP="00170831">
      <w:r>
        <w:rPr>
          <w:rFonts w:hint="eastAsia"/>
        </w:rPr>
        <w:t>杨涵琪，徐浩杰 吴浩仙 陈</w:t>
      </w:r>
      <w:r>
        <w:t xml:space="preserve"> 璟</w:t>
      </w:r>
      <w:r>
        <w:rPr>
          <w:rFonts w:hint="eastAsia"/>
        </w:rPr>
        <w:t xml:space="preserve"> 闫亭秀 张雅静 彭泽琨 吴艳芳 余路瑶 潘熙 曹鑫宇 杨鸣夏 陈静敏 郭欣月 万冰洁 刘蕴蝶 韩</w:t>
      </w:r>
      <w:r>
        <w:t xml:space="preserve"> 洋</w:t>
      </w:r>
      <w:r>
        <w:rPr>
          <w:rFonts w:hint="eastAsia"/>
        </w:rPr>
        <w:t xml:space="preserve"> 张昕钰 高</w:t>
      </w:r>
      <w:r>
        <w:t xml:space="preserve"> 艺</w:t>
      </w:r>
      <w:r>
        <w:rPr>
          <w:rFonts w:hint="eastAsia"/>
        </w:rPr>
        <w:t xml:space="preserve"> 冉怡楠</w:t>
      </w:r>
      <w:r w:rsidR="00CE2F03">
        <w:rPr>
          <w:rFonts w:hint="eastAsia"/>
        </w:rPr>
        <w:t xml:space="preserve">  黄岩</w:t>
      </w:r>
    </w:p>
    <w:p w:rsidR="00380584" w:rsidRDefault="00380584"/>
    <w:sectPr w:rsidR="00380584" w:rsidSect="00733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0AB" w:rsidRDefault="00BD00AB" w:rsidP="00170831">
      <w:r>
        <w:separator/>
      </w:r>
    </w:p>
  </w:endnote>
  <w:endnote w:type="continuationSeparator" w:id="0">
    <w:p w:rsidR="00BD00AB" w:rsidRDefault="00BD00AB" w:rsidP="00170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0AB" w:rsidRDefault="00BD00AB" w:rsidP="00170831">
      <w:r>
        <w:separator/>
      </w:r>
    </w:p>
  </w:footnote>
  <w:footnote w:type="continuationSeparator" w:id="0">
    <w:p w:rsidR="00BD00AB" w:rsidRDefault="00BD00AB" w:rsidP="001708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584"/>
    <w:rsid w:val="000B54D7"/>
    <w:rsid w:val="00170831"/>
    <w:rsid w:val="00380584"/>
    <w:rsid w:val="00502693"/>
    <w:rsid w:val="0073392A"/>
    <w:rsid w:val="008A6A21"/>
    <w:rsid w:val="008F5CCD"/>
    <w:rsid w:val="00940B9B"/>
    <w:rsid w:val="00A31410"/>
    <w:rsid w:val="00A63CAC"/>
    <w:rsid w:val="00BD00AB"/>
    <w:rsid w:val="00CE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8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8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刘蕴蝶</dc:creator>
  <cp:keywords/>
  <dc:description/>
  <cp:lastModifiedBy>Administrator</cp:lastModifiedBy>
  <cp:revision>5</cp:revision>
  <dcterms:created xsi:type="dcterms:W3CDTF">2016-09-05T04:17:00Z</dcterms:created>
  <dcterms:modified xsi:type="dcterms:W3CDTF">2016-09-07T15:56:00Z</dcterms:modified>
</cp:coreProperties>
</file>