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623" w:leftChars="100" w:hanging="3413" w:hangingChars="1000"/>
        <w:rPr>
          <w:rFonts w:asciiTheme="minorEastAsia" w:hAnsiTheme="minorEastAsia" w:eastAsiaTheme="minorEastAsia"/>
          <w:b/>
          <w:sz w:val="34"/>
          <w:szCs w:val="30"/>
        </w:rPr>
      </w:pPr>
      <w:r>
        <w:rPr>
          <w:rFonts w:hint="eastAsia" w:asciiTheme="minorEastAsia" w:hAnsiTheme="minorEastAsia" w:eastAsiaTheme="minorEastAsia"/>
          <w:b/>
          <w:sz w:val="34"/>
          <w:szCs w:val="30"/>
        </w:rPr>
        <w:t>动物医学院学院2015—2016学年第一学期学生</w:t>
      </w:r>
    </w:p>
    <w:p>
      <w:pPr>
        <w:ind w:left="2704" w:leftChars="800" w:hanging="1024" w:hangingChars="300"/>
        <w:rPr>
          <w:rFonts w:asciiTheme="minorEastAsia" w:hAnsiTheme="minorEastAsia" w:eastAsiaTheme="minorEastAsia"/>
          <w:b/>
          <w:sz w:val="34"/>
          <w:szCs w:val="30"/>
        </w:rPr>
      </w:pPr>
      <w:r>
        <w:rPr>
          <w:rFonts w:hint="eastAsia" w:asciiTheme="minorEastAsia" w:hAnsiTheme="minorEastAsia" w:eastAsiaTheme="minorEastAsia"/>
          <w:b/>
          <w:sz w:val="34"/>
          <w:szCs w:val="30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/>
          <w:b/>
          <w:sz w:val="34"/>
          <w:szCs w:val="30"/>
        </w:rPr>
        <w:t>五星级文明宿舍</w:t>
      </w:r>
    </w:p>
    <w:p>
      <w:pPr>
        <w:rPr>
          <w:rFonts w:cs="黑体" w:asciiTheme="minorEastAsia" w:hAnsiTheme="minorEastAsia" w:eastAsiaTheme="minorEastAsia"/>
          <w:b/>
          <w:sz w:val="28"/>
        </w:rPr>
      </w:pPr>
      <w:r>
        <w:rPr>
          <w:rFonts w:hint="eastAsia" w:cs="黑体" w:asciiTheme="minorEastAsia" w:hAnsiTheme="minorEastAsia" w:eastAsiaTheme="minorEastAsia"/>
          <w:b/>
          <w:sz w:val="28"/>
        </w:rPr>
        <w:t>五星级文明宿舍</w:t>
      </w:r>
      <w:r>
        <w:rPr>
          <w:rFonts w:hint="eastAsia" w:cs="黑体" w:asciiTheme="minorEastAsia" w:hAnsiTheme="minorEastAsia" w:eastAsiaTheme="minorEastAsia"/>
          <w:b/>
          <w:sz w:val="28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 xml:space="preserve">舍长加0.3，舍员加0.2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cs="黑体" w:asciiTheme="minorEastAsia" w:hAnsiTheme="minorEastAsia" w:eastAsiaTheme="minorEastAsia"/>
          <w:b/>
          <w:sz w:val="28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</w:t>
      </w:r>
    </w:p>
    <w:p>
      <w:pPr>
        <w:ind w:left="1680" w:hanging="1680" w:hangingChars="600"/>
        <w:rPr>
          <w:sz w:val="28"/>
          <w:szCs w:val="28"/>
        </w:rPr>
      </w:pPr>
      <w:r>
        <w:rPr>
          <w:rFonts w:hint="eastAsia" w:ascii="仿宋_GB2312" w:hAnsi="宋体" w:eastAsia="仿宋_GB2312" w:cs="黑体"/>
          <w:sz w:val="28"/>
        </w:rPr>
        <w:t>2号楼：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102   103  </w:t>
      </w:r>
      <w:r>
        <w:rPr>
          <w:rFonts w:hint="eastAsia"/>
          <w:sz w:val="28"/>
          <w:szCs w:val="28"/>
        </w:rPr>
        <w:t>109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sz w:val="28"/>
          <w:szCs w:val="28"/>
        </w:rPr>
        <w:t>122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123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125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210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217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227</w:t>
      </w:r>
      <w:r>
        <w:rPr>
          <w:rFonts w:hint="eastAsia"/>
          <w:sz w:val="28"/>
          <w:szCs w:val="28"/>
        </w:rPr>
        <w:t xml:space="preserve">  229   </w:t>
      </w:r>
      <w:r>
        <w:rPr>
          <w:sz w:val="28"/>
          <w:szCs w:val="28"/>
        </w:rPr>
        <w:t>231</w:t>
      </w:r>
      <w:r>
        <w:rPr>
          <w:rFonts w:hint="eastAsia"/>
          <w:sz w:val="28"/>
          <w:szCs w:val="28"/>
        </w:rPr>
        <w:t xml:space="preserve">   </w:t>
      </w:r>
    </w:p>
    <w:p>
      <w:pPr>
        <w:spacing w:line="220" w:lineRule="atLeast"/>
        <w:rPr>
          <w:sz w:val="28"/>
          <w:szCs w:val="28"/>
        </w:rPr>
      </w:pPr>
      <w:r>
        <w:rPr>
          <w:rFonts w:hint="eastAsia" w:ascii="仿宋_GB2312" w:hAnsi="宋体" w:eastAsia="仿宋_GB2312" w:cs="黑体"/>
          <w:sz w:val="28"/>
        </w:rPr>
        <w:t>13号楼：</w:t>
      </w:r>
      <w:r>
        <w:rPr>
          <w:rFonts w:hint="eastAsia"/>
          <w:sz w:val="28"/>
          <w:szCs w:val="28"/>
        </w:rPr>
        <w:t xml:space="preserve"> 413 </w:t>
      </w:r>
      <w:r>
        <w:rPr>
          <w:rFonts w:hint="eastAsia" w:ascii="仿宋_GB2312" w:hAnsi="宋体" w:eastAsia="仿宋_GB2312" w:cs="黑体"/>
          <w:sz w:val="28"/>
        </w:rPr>
        <w:t xml:space="preserve"> </w:t>
      </w:r>
      <w:r>
        <w:rPr>
          <w:sz w:val="28"/>
          <w:szCs w:val="28"/>
        </w:rPr>
        <w:t>606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615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>614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>617</w:t>
      </w:r>
      <w:r>
        <w:rPr>
          <w:rFonts w:hint="eastAsia"/>
          <w:sz w:val="28"/>
          <w:szCs w:val="28"/>
        </w:rPr>
        <w:t xml:space="preserve">  </w:t>
      </w:r>
    </w:p>
    <w:p>
      <w:pPr>
        <w:spacing w:afterLines="100" w:line="220" w:lineRule="atLeast"/>
        <w:jc w:val="left"/>
        <w:rPr>
          <w:sz w:val="28"/>
          <w:szCs w:val="28"/>
        </w:rPr>
      </w:pPr>
      <w:r>
        <w:rPr>
          <w:rFonts w:hint="eastAsia" w:ascii="仿宋_GB2312" w:hAnsi="宋体" w:eastAsia="仿宋_GB2312" w:cs="黑体"/>
          <w:sz w:val="28"/>
        </w:rPr>
        <w:t>14号楼：</w:t>
      </w:r>
      <w:r>
        <w:rPr>
          <w:rFonts w:hint="eastAsia" w:ascii="仿宋_GB2312" w:hAnsi="宋体" w:eastAsia="仿宋_GB2312" w:cs="黑体"/>
          <w:sz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 xml:space="preserve">211  </w:t>
      </w:r>
    </w:p>
    <w:tbl>
      <w:tblPr>
        <w:tblStyle w:val="5"/>
        <w:tblW w:w="8257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328"/>
        <w:gridCol w:w="540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</w:tcPr>
          <w:p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宿舍号</w:t>
            </w:r>
          </w:p>
        </w:tc>
        <w:tc>
          <w:tcPr>
            <w:tcW w:w="1328" w:type="dxa"/>
          </w:tcPr>
          <w:p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舍长</w:t>
            </w:r>
          </w:p>
        </w:tc>
        <w:tc>
          <w:tcPr>
            <w:tcW w:w="5403" w:type="dxa"/>
          </w:tcPr>
          <w:p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宿舍成员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2-102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 xml:space="preserve">霍文琳 </w:t>
            </w:r>
          </w:p>
        </w:tc>
        <w:tc>
          <w:tcPr>
            <w:tcW w:w="5403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>李子晨    李文静   王  珍   杨  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2-103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>袁子坤</w:t>
            </w:r>
          </w:p>
        </w:tc>
        <w:tc>
          <w:tcPr>
            <w:tcW w:w="5403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>贺阿建    包媛玲   路可嘉   唐风莉   赵雯旭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2-109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徐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冉</w:t>
            </w:r>
          </w:p>
        </w:tc>
        <w:tc>
          <w:tcPr>
            <w:tcW w:w="54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高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欣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王振斌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王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洁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吴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颖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叶添添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2-122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蒙美菊</w:t>
            </w:r>
          </w:p>
        </w:tc>
        <w:tc>
          <w:tcPr>
            <w:tcW w:w="54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杨盐美   卢睿卿   马月玺   李洋洋   徐文静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2-123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杨  蓉</w:t>
            </w:r>
          </w:p>
        </w:tc>
        <w:tc>
          <w:tcPr>
            <w:tcW w:w="54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于  淼   丁雅婧   孙  羽   胡理想   颜娆娆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2-125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孟德兰</w:t>
            </w:r>
          </w:p>
        </w:tc>
        <w:tc>
          <w:tcPr>
            <w:tcW w:w="54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佟  昱   王怡然   鲁开仙   周  红   李瑞雪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2-210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杨  馨</w:t>
            </w:r>
          </w:p>
        </w:tc>
        <w:tc>
          <w:tcPr>
            <w:tcW w:w="54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王亚娟   栾佳帧   殷琛珊   吴修芮   陈蜜密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2-217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马  欣</w:t>
            </w:r>
          </w:p>
        </w:tc>
        <w:tc>
          <w:tcPr>
            <w:tcW w:w="54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姚凤英  白玛措姆  李子娟   曹旭红   王郑茹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2-227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王一帆</w:t>
            </w:r>
          </w:p>
        </w:tc>
        <w:tc>
          <w:tcPr>
            <w:tcW w:w="54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贺晓霜   姚文雪   任东娜   张  仪   李清藻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2-229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吴斯其</w:t>
            </w:r>
          </w:p>
        </w:tc>
        <w:tc>
          <w:tcPr>
            <w:tcW w:w="54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张楚祎   佘光会   马凡迪   孙  钰   张媚媚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2-231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郭  然</w:t>
            </w:r>
          </w:p>
        </w:tc>
        <w:tc>
          <w:tcPr>
            <w:tcW w:w="54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马  娇   张  宁   赵童童   徐浩杰   杨涵琪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13-413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曹义兴</w:t>
            </w:r>
          </w:p>
        </w:tc>
        <w:tc>
          <w:tcPr>
            <w:tcW w:w="54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王济钊   董向群   王瑞龙   高振鑫   何  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13-606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刘彦兵</w:t>
            </w:r>
          </w:p>
        </w:tc>
        <w:tc>
          <w:tcPr>
            <w:tcW w:w="54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潘  韬   王  鑫   张和煦   李家鹏   闫雨浓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13-615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武一凡</w:t>
            </w:r>
          </w:p>
        </w:tc>
        <w:tc>
          <w:tcPr>
            <w:tcW w:w="54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孙自若   刘昊宇   张泽智   杨汉文   方  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13-614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梁  越</w:t>
            </w:r>
          </w:p>
        </w:tc>
        <w:tc>
          <w:tcPr>
            <w:tcW w:w="54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何鉴达   朱  磊   李明恒   季智超   商昊楠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>13-617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>丘宇鑫</w:t>
            </w:r>
          </w:p>
        </w:tc>
        <w:tc>
          <w:tcPr>
            <w:tcW w:w="5403" w:type="dxa"/>
            <w:vAlign w:val="bottom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陈天祥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王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 xml:space="preserve">峥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王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 xml:space="preserve">健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 xml:space="preserve">靳海鹏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朱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13-625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>刘激雨</w:t>
            </w:r>
          </w:p>
        </w:tc>
        <w:tc>
          <w:tcPr>
            <w:tcW w:w="54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>罗煜杭   王修远   梁  可   任亮宇   祝振亮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14-211</w:t>
            </w:r>
          </w:p>
        </w:tc>
        <w:tc>
          <w:tcPr>
            <w:tcW w:w="132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张一驰</w:t>
            </w:r>
          </w:p>
        </w:tc>
        <w:tc>
          <w:tcPr>
            <w:tcW w:w="540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</w:rPr>
              <w:t>韩  洋   牟  媛   王佳庆   郝媛婕   张倩茹</w:t>
            </w:r>
          </w:p>
        </w:tc>
      </w:tr>
    </w:tbl>
    <w:p>
      <w:pPr>
        <w:spacing w:beforeLines="100"/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                     </w:t>
      </w:r>
    </w:p>
    <w:p>
      <w:pPr>
        <w:spacing w:beforeLines="100"/>
        <w:jc w:val="left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03A4"/>
    <w:rsid w:val="000203A4"/>
    <w:rsid w:val="00021DEA"/>
    <w:rsid w:val="000A1D54"/>
    <w:rsid w:val="000E0A85"/>
    <w:rsid w:val="00105B50"/>
    <w:rsid w:val="00151BE2"/>
    <w:rsid w:val="001D3BF0"/>
    <w:rsid w:val="001D721F"/>
    <w:rsid w:val="00260E95"/>
    <w:rsid w:val="002E7C8C"/>
    <w:rsid w:val="003514E1"/>
    <w:rsid w:val="00362628"/>
    <w:rsid w:val="003B64CD"/>
    <w:rsid w:val="003D503A"/>
    <w:rsid w:val="00446218"/>
    <w:rsid w:val="00477BF6"/>
    <w:rsid w:val="0048096A"/>
    <w:rsid w:val="004A4015"/>
    <w:rsid w:val="004D3FF8"/>
    <w:rsid w:val="00544E47"/>
    <w:rsid w:val="00556A73"/>
    <w:rsid w:val="00562579"/>
    <w:rsid w:val="0057515B"/>
    <w:rsid w:val="0058405D"/>
    <w:rsid w:val="005E4285"/>
    <w:rsid w:val="006158D8"/>
    <w:rsid w:val="0063555A"/>
    <w:rsid w:val="00635BD2"/>
    <w:rsid w:val="006519DF"/>
    <w:rsid w:val="006764D1"/>
    <w:rsid w:val="00680D59"/>
    <w:rsid w:val="006D26E9"/>
    <w:rsid w:val="006E2E60"/>
    <w:rsid w:val="00716FE8"/>
    <w:rsid w:val="007D7342"/>
    <w:rsid w:val="007F0312"/>
    <w:rsid w:val="00874AB0"/>
    <w:rsid w:val="008864A4"/>
    <w:rsid w:val="008A166F"/>
    <w:rsid w:val="0092246E"/>
    <w:rsid w:val="009E235B"/>
    <w:rsid w:val="009F3BC6"/>
    <w:rsid w:val="00A056F9"/>
    <w:rsid w:val="00A149DB"/>
    <w:rsid w:val="00A75796"/>
    <w:rsid w:val="00A83A00"/>
    <w:rsid w:val="00B97ED4"/>
    <w:rsid w:val="00BF2424"/>
    <w:rsid w:val="00C73D2E"/>
    <w:rsid w:val="00CB061F"/>
    <w:rsid w:val="00CC39CF"/>
    <w:rsid w:val="00CD09A7"/>
    <w:rsid w:val="00CE2AB5"/>
    <w:rsid w:val="00CE3514"/>
    <w:rsid w:val="00D534AA"/>
    <w:rsid w:val="00D64EEE"/>
    <w:rsid w:val="00D73D49"/>
    <w:rsid w:val="00D90296"/>
    <w:rsid w:val="00D92839"/>
    <w:rsid w:val="00DA5024"/>
    <w:rsid w:val="00E03E35"/>
    <w:rsid w:val="00EB557F"/>
    <w:rsid w:val="00F548BF"/>
    <w:rsid w:val="00F71BCB"/>
    <w:rsid w:val="00F95711"/>
    <w:rsid w:val="00FC7A33"/>
    <w:rsid w:val="00FF45B7"/>
    <w:rsid w:val="0DFF5C23"/>
    <w:rsid w:val="23066AA0"/>
    <w:rsid w:val="2569628A"/>
    <w:rsid w:val="39D23436"/>
    <w:rsid w:val="646A59E5"/>
    <w:rsid w:val="684A254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列出段落1"/>
    <w:basedOn w:val="1"/>
    <w:qFormat/>
    <w:uiPriority w:val="34"/>
    <w:pPr>
      <w:ind w:firstLine="420" w:firstLineChars="200"/>
    </w:pPr>
  </w:style>
  <w:style w:type="paragraph" w:customStyle="1" w:styleId="8">
    <w:name w:val="列出段落11"/>
    <w:basedOn w:val="1"/>
    <w:qFormat/>
    <w:uiPriority w:val="34"/>
    <w:pPr>
      <w:ind w:firstLine="420" w:firstLineChars="200"/>
    </w:pPr>
    <w:rPr>
      <w:rFonts w:ascii="Calibri" w:hAnsi="Calibri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4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A97F4D-5006-4BDA-A5F7-64F4D5DD29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101</Words>
  <Characters>580</Characters>
  <Lines>4</Lines>
  <Paragraphs>1</Paragraphs>
  <ScaleCrop>false</ScaleCrop>
  <LinksUpToDate>false</LinksUpToDate>
  <CharactersWithSpaces>680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2016-05-31T02:13:00Z</dcterms:created>
  <dc:creator>dreamsummit</dc:creator>
  <cp:lastModifiedBy>Administrator</cp:lastModifiedBy>
  <dcterms:modified xsi:type="dcterms:W3CDTF">2016-09-07T13:15:39Z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