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bookmarkStart w:id="0" w:name="OLE_LINK3"/>
      <w:r>
        <w:rPr>
          <w:rFonts w:hint="eastAsia"/>
          <w:lang w:val="en-US" w:eastAsia="zh-CN"/>
        </w:rPr>
        <w:t>2015-2016学年早操卡分数（动医151）</w:t>
      </w:r>
    </w:p>
    <w:bookmarkEnd w:id="0"/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bookmarkStart w:id="1" w:name="OLE_LINK1" w:colFirst="0" w:colLast="3"/>
            <w:bookmarkStart w:id="2" w:name="OLE_LINK2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张惠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党旭堃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边琼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1.91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梅林姗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陈采弈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潘熙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马璎琬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赵璐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鄂玉婷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佳升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王艺潼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韩凯欧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马培培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李世远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姬晓娟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苏梦茹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杨睿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姚倩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刘正清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郭若仪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晏先伟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李云香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陶启兵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1.95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位枫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李妍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1.96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王培羽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韩苗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王方州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</w:tr>
      <w:bookmarkEnd w:id="1"/>
      <w:bookmarkEnd w:id="2"/>
    </w:tbl>
    <w:p/>
    <w:p>
      <w:r>
        <w:br w:type="page"/>
      </w:r>
    </w:p>
    <w:p>
      <w:pPr>
        <w:pStyle w:val="2"/>
        <w:jc w:val="center"/>
        <w:rPr>
          <w:rFonts w:hint="eastAsia"/>
          <w:lang w:val="en-US" w:eastAsia="zh-CN"/>
        </w:rPr>
      </w:pPr>
      <w:bookmarkStart w:id="3" w:name="OLE_LINK4"/>
      <w:r>
        <w:rPr>
          <w:rFonts w:hint="eastAsia"/>
          <w:lang w:val="en-US" w:eastAsia="zh-CN"/>
        </w:rPr>
        <w:t>2015-2016学年早操卡分数（动医152）</w:t>
      </w:r>
    </w:p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尼珍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1.89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赵晓静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韩思敏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1.81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姚启扬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王婵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冯玉树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许淑文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黄浩文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李亚菲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1.82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丁军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孙慧琴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1.91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蒋浩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范舒睿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黄春磊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曹鑫宇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周天明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牛越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孙杨梓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张书航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尚远昊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闫玲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杨思伟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刘容希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杜锟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蒋丽君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武城勇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李寒梅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虞楷锐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1.89</w:t>
            </w:r>
          </w:p>
        </w:tc>
      </w:tr>
      <w:bookmarkEnd w:id="3"/>
    </w:tbl>
    <w:p>
      <w:r>
        <w:br w:type="page"/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2015-2016学年早操卡分数（动医153）</w:t>
      </w:r>
    </w:p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刘芸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杨鸣夏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唐洋宇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庞照霞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黄恩霞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杨金月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黄珊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许永星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赵兰宁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田江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段刘源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孙旭光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朱绍新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91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金杨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魏秉洁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93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许赫扬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张梦婷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滕君洋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田怡源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孟令远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刘丁溪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袁天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张若凡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1.72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李少飞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陈彤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1.81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王臻荣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丁心怡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樊俊恒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庞明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陈伟昊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</w:tbl>
    <w:p/>
    <w:p/>
    <w:p>
      <w:r>
        <w:br w:type="page"/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2015-2016学年早操卡分数（动医154）</w:t>
      </w:r>
    </w:p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窦媛媛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曾令媛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刘珍秀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刘琳霞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杨未一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廖晓丽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陈丽忠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1.77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刘芊秋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李书琴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1.89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孙琬钰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张春艳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1.91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梁智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王子璇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1.12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安歆铭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韩金洁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1.77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沈凯迪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刘欣瑜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丁兰清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周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睿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1.93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刘金铭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翟羽佳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关照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李珊珊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1.79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郑仁唤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陈静敏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王仕群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滕庆园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刘耕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郭欣月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李加贝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1.96</w:t>
            </w:r>
          </w:p>
        </w:tc>
      </w:tr>
    </w:tbl>
    <w:p/>
    <w:p>
      <w:r>
        <w:br w:type="page"/>
      </w:r>
    </w:p>
    <w:p>
      <w:pPr>
        <w:pStyle w:val="2"/>
        <w:jc w:val="center"/>
        <w:rPr>
          <w:rFonts w:hint="eastAsia"/>
          <w:lang w:val="en-US" w:eastAsia="zh-CN"/>
        </w:rPr>
      </w:pPr>
      <w:bookmarkStart w:id="4" w:name="OLE_LINK5"/>
      <w:r>
        <w:rPr>
          <w:rFonts w:hint="eastAsia"/>
          <w:lang w:val="en-US" w:eastAsia="zh-CN"/>
        </w:rPr>
        <w:t>2015-2016学年早操卡分数（动医155）</w:t>
      </w:r>
    </w:p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屈川人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刘雅怡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高志群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宋雪潇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万文静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吕佩华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李秀娟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张婉秋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王禹萱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1.93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周锐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张一驰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杨君兴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韩洋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吴文龙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牟媛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邢康宁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王佳庆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70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王济钊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刘蕴蝶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1.91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董向群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万冰洁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1.86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王瑞龙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郝媛婕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曹义兴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张倩茹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高振鑫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刘丽莎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93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张汉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谢祖梅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何嘉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bookmarkEnd w:id="4"/>
    </w:tbl>
    <w:p/>
    <w:p>
      <w:r>
        <w:br w:type="page"/>
      </w:r>
    </w:p>
    <w:p>
      <w:pPr>
        <w:pStyle w:val="2"/>
        <w:jc w:val="center"/>
        <w:rPr>
          <w:rFonts w:hint="eastAsia"/>
          <w:lang w:val="en-US" w:eastAsia="zh-CN"/>
        </w:rPr>
      </w:pPr>
      <w:bookmarkStart w:id="5" w:name="OLE_LINK6"/>
      <w:r>
        <w:rPr>
          <w:rFonts w:hint="eastAsia"/>
          <w:lang w:val="en-US" w:eastAsia="zh-CN"/>
        </w:rPr>
        <w:t>2015-2016学年早操卡分数（动医156）</w:t>
      </w:r>
    </w:p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祁桂祥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徐嫣然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卓嘎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1.93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高楚茜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1.96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李淑莹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吴思佳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霍雅雯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林昊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尼玛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金维玲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刘祺民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王皓璐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周宏达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袁洋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及泽祥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王映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徐浩然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王劲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杨昕淳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吴筱洁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苟涛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张香梅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梁迁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彭倩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李涵略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陈蓉蓉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方凡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王星楠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陈曦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1.98</w:t>
            </w:r>
          </w:p>
        </w:tc>
      </w:tr>
      <w:bookmarkEnd w:id="5"/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04951"/>
    <w:rsid w:val="0AD351A6"/>
    <w:rsid w:val="101715FF"/>
    <w:rsid w:val="13BC1C73"/>
    <w:rsid w:val="13C62EBE"/>
    <w:rsid w:val="1537001D"/>
    <w:rsid w:val="18E36170"/>
    <w:rsid w:val="1DE3748A"/>
    <w:rsid w:val="20D11BF8"/>
    <w:rsid w:val="22FC098A"/>
    <w:rsid w:val="2712173D"/>
    <w:rsid w:val="2A541052"/>
    <w:rsid w:val="2C5B7224"/>
    <w:rsid w:val="35810F5E"/>
    <w:rsid w:val="39986FDA"/>
    <w:rsid w:val="3C5F4F2E"/>
    <w:rsid w:val="535E519E"/>
    <w:rsid w:val="6A362EEB"/>
    <w:rsid w:val="6BA5176A"/>
    <w:rsid w:val="6E817E4D"/>
    <w:rsid w:val="76F04951"/>
    <w:rsid w:val="7F320C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2016-09-05T13:54:00Z</dcterms:created>
  <dc:creator>40874</dc:creator>
  <cp:lastModifiedBy>40874</cp:lastModifiedBy>
  <dcterms:modified xsi:type="dcterms:W3CDTF">2016-09-07T17:16:12Z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