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E8" w:rsidRPr="007A2466" w:rsidRDefault="00D33AE8" w:rsidP="00D33AE8">
      <w:pPr>
        <w:spacing w:line="760" w:lineRule="exact"/>
        <w:ind w:leftChars="-202" w:left="-424" w:rightChars="-170" w:right="-357" w:firstLineChars="96" w:firstLine="422"/>
        <w:jc w:val="center"/>
        <w:rPr>
          <w:rFonts w:ascii="方正小标宋_GBK" w:eastAsia="方正小标宋_GBK"/>
          <w:sz w:val="44"/>
          <w:szCs w:val="44"/>
        </w:rPr>
      </w:pPr>
      <w:r w:rsidRPr="0007204C">
        <w:rPr>
          <w:rFonts w:ascii="方正小标宋_GBK" w:eastAsia="方正小标宋_GBK" w:hint="eastAsia"/>
          <w:sz w:val="44"/>
          <w:szCs w:val="44"/>
        </w:rPr>
        <w:t>领导班子和党员领导干部民主生活会征求意见表</w:t>
      </w:r>
    </w:p>
    <w:p w:rsidR="00D33AE8" w:rsidRPr="007A2466" w:rsidRDefault="00F775D4" w:rsidP="00D33AE8">
      <w:pPr>
        <w:spacing w:line="760" w:lineRule="exact"/>
        <w:ind w:leftChars="-202" w:left="-424" w:rightChars="-170" w:right="-357" w:firstLineChars="96" w:firstLine="269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D33AE8" w:rsidRPr="007A2466"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952E38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="00D33AE8" w:rsidRPr="007A2466">
        <w:rPr>
          <w:rFonts w:ascii="仿宋_GB2312" w:eastAsia="仿宋_GB2312" w:hint="eastAsia"/>
          <w:sz w:val="28"/>
          <w:szCs w:val="28"/>
        </w:rPr>
        <w:t xml:space="preserve">  填表时间：</w:t>
      </w:r>
      <w:r w:rsidR="00952E38">
        <w:rPr>
          <w:rFonts w:ascii="仿宋_GB2312" w:eastAsia="仿宋_GB2312" w:hint="eastAsia"/>
          <w:sz w:val="28"/>
          <w:szCs w:val="28"/>
        </w:rPr>
        <w:t xml:space="preserve">    </w:t>
      </w:r>
      <w:r w:rsidR="00D33AE8">
        <w:rPr>
          <w:rFonts w:ascii="仿宋_GB2312" w:eastAsia="仿宋_GB2312" w:hint="eastAsia"/>
          <w:sz w:val="28"/>
          <w:szCs w:val="28"/>
        </w:rPr>
        <w:t>年</w:t>
      </w:r>
      <w:r w:rsidR="00952E38">
        <w:rPr>
          <w:rFonts w:ascii="仿宋_GB2312" w:eastAsia="仿宋_GB2312" w:hint="eastAsia"/>
          <w:sz w:val="28"/>
          <w:szCs w:val="28"/>
        </w:rPr>
        <w:t xml:space="preserve">    </w:t>
      </w:r>
      <w:r w:rsidR="00D33AE8">
        <w:rPr>
          <w:rFonts w:ascii="仿宋_GB2312" w:eastAsia="仿宋_GB2312" w:hint="eastAsia"/>
          <w:sz w:val="28"/>
          <w:szCs w:val="28"/>
        </w:rPr>
        <w:t>月</w:t>
      </w:r>
      <w:r w:rsidR="00952E38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D33AE8"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6379"/>
        <w:gridCol w:w="8647"/>
      </w:tblGrid>
      <w:tr w:rsidR="00D33AE8" w:rsidRPr="00231421" w:rsidTr="0034305A">
        <w:trPr>
          <w:trHeight w:val="57"/>
          <w:jc w:val="center"/>
        </w:trPr>
        <w:tc>
          <w:tcPr>
            <w:tcW w:w="6379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分类</w:t>
            </w:r>
          </w:p>
        </w:tc>
        <w:tc>
          <w:tcPr>
            <w:tcW w:w="8647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意见或建议</w:t>
            </w:r>
          </w:p>
        </w:tc>
      </w:tr>
      <w:tr w:rsidR="00A111B1" w:rsidRPr="00231421" w:rsidTr="0034305A">
        <w:trPr>
          <w:trHeight w:val="1094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理想信念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方面的意见：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重点查找是否</w:t>
            </w:r>
            <w:r w:rsidRPr="00A62256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在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信仰信念模糊动摇、精神空虚迷茫，在大是大非面前没有立场、没有态度等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问题。</w:t>
            </w:r>
          </w:p>
        </w:tc>
        <w:tc>
          <w:tcPr>
            <w:tcW w:w="8647" w:type="dxa"/>
            <w:vAlign w:val="center"/>
          </w:tcPr>
          <w:p w:rsidR="00A111B1" w:rsidRPr="001829E6" w:rsidRDefault="00A111B1" w:rsidP="00A111B1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111B1" w:rsidRPr="00231421" w:rsidTr="0034305A">
        <w:trPr>
          <w:trHeight w:val="1548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政治纪律和政治规矩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方面的意见：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重点查找是否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在重大问题上</w:t>
            </w:r>
            <w:proofErr w:type="gramStart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不</w:t>
            </w:r>
            <w:proofErr w:type="gramEnd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同党中央保持一致，对党不忠诚、不老实，做“两面人”，独断专行，搞任人唯亲、团</w:t>
            </w:r>
            <w:proofErr w:type="gramStart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团伙</w:t>
            </w:r>
            <w:proofErr w:type="gramEnd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伙、拉帮结派等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问题。</w:t>
            </w:r>
          </w:p>
        </w:tc>
        <w:tc>
          <w:tcPr>
            <w:tcW w:w="8647" w:type="dxa"/>
            <w:vAlign w:val="center"/>
          </w:tcPr>
          <w:p w:rsidR="00A111B1" w:rsidRPr="00DC5F28" w:rsidRDefault="00A111B1" w:rsidP="00A111B1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111B1" w:rsidRPr="00231421" w:rsidTr="0034305A">
        <w:trPr>
          <w:trHeight w:val="57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作风方面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重点查找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是否存在脱离实际、脱离群众，弄虚作假，违反中央八项规定精神，“四风”变相反弹回潮，不注重家庭、家教、家风等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问题。</w:t>
            </w:r>
          </w:p>
        </w:tc>
        <w:tc>
          <w:tcPr>
            <w:tcW w:w="8647" w:type="dxa"/>
            <w:vAlign w:val="center"/>
          </w:tcPr>
          <w:p w:rsidR="00A111B1" w:rsidRPr="00DC5F28" w:rsidRDefault="00A111B1" w:rsidP="005959C1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111B1" w:rsidRPr="00231421" w:rsidTr="0034305A">
        <w:trPr>
          <w:trHeight w:val="862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担当作为方面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重点查找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是否存在安于现状、不思进取，</w:t>
            </w:r>
            <w:proofErr w:type="gramStart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庸懒无为</w:t>
            </w:r>
            <w:proofErr w:type="gramEnd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，消极应付、推</w:t>
            </w:r>
            <w:proofErr w:type="gramStart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诱</w:t>
            </w:r>
            <w:proofErr w:type="gramEnd"/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扯皮等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问题。</w:t>
            </w:r>
          </w:p>
        </w:tc>
        <w:tc>
          <w:tcPr>
            <w:tcW w:w="8647" w:type="dxa"/>
            <w:vAlign w:val="center"/>
          </w:tcPr>
          <w:p w:rsidR="00A111B1" w:rsidRPr="00DC5F28" w:rsidRDefault="00A111B1" w:rsidP="005959C1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111B1" w:rsidRPr="00231421" w:rsidTr="0034305A">
        <w:trPr>
          <w:trHeight w:val="1130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组织生活方面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重点查找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是否存在不主动参加党的组织生活，不按规定自觉交纳党费，不按规定报告个人有关事项等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。</w:t>
            </w:r>
          </w:p>
        </w:tc>
        <w:tc>
          <w:tcPr>
            <w:tcW w:w="8647" w:type="dxa"/>
            <w:vAlign w:val="center"/>
          </w:tcPr>
          <w:p w:rsidR="00A111B1" w:rsidRPr="00DC5F28" w:rsidRDefault="00A111B1" w:rsidP="005959C1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111B1" w:rsidRPr="00231421" w:rsidTr="0034305A">
        <w:trPr>
          <w:trHeight w:val="57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主要征求</w:t>
            </w:r>
            <w:r w:rsidRPr="00387072"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落实全面从严治党责任方面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的意见：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重点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查找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是否存在全面从严治党主体责任和监督责任缺失缺位，主要负责同志的第一责任人责任和班子成员“一岗双责”落实不到位，执纪不严、违纪不究，管党治党宽松软等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问题</w:t>
            </w:r>
            <w:r w:rsidRPr="00387072"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。</w:t>
            </w:r>
          </w:p>
        </w:tc>
        <w:tc>
          <w:tcPr>
            <w:tcW w:w="8647" w:type="dxa"/>
            <w:vAlign w:val="center"/>
          </w:tcPr>
          <w:p w:rsidR="00A111B1" w:rsidRPr="00231421" w:rsidRDefault="00A111B1" w:rsidP="00952E38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11B1" w:rsidRPr="00231421" w:rsidTr="0034305A">
        <w:trPr>
          <w:trHeight w:val="57"/>
          <w:jc w:val="center"/>
        </w:trPr>
        <w:tc>
          <w:tcPr>
            <w:tcW w:w="6379" w:type="dxa"/>
            <w:vAlign w:val="center"/>
          </w:tcPr>
          <w:p w:rsidR="00A111B1" w:rsidRPr="00387072" w:rsidRDefault="00A111B1" w:rsidP="0034305A">
            <w:pPr>
              <w:shd w:val="clear" w:color="auto" w:fill="FFFFFF"/>
              <w:spacing w:line="32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其他方面的意见建议。</w:t>
            </w:r>
          </w:p>
        </w:tc>
        <w:tc>
          <w:tcPr>
            <w:tcW w:w="8647" w:type="dxa"/>
            <w:vAlign w:val="center"/>
          </w:tcPr>
          <w:p w:rsidR="00A111B1" w:rsidRPr="00231421" w:rsidRDefault="00A111B1" w:rsidP="0079679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33AE8" w:rsidRPr="007A2466" w:rsidRDefault="00D33AE8" w:rsidP="00A111B1">
      <w:pPr>
        <w:rPr>
          <w:rFonts w:ascii="楷体_GB2312" w:eastAsia="楷体_GB2312"/>
          <w:szCs w:val="21"/>
        </w:rPr>
      </w:pPr>
    </w:p>
    <w:sectPr w:rsidR="00D33AE8" w:rsidRPr="007A2466" w:rsidSect="00A111B1">
      <w:pgSz w:w="16838" w:h="11906" w:orient="landscape"/>
      <w:pgMar w:top="1021" w:right="1440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DB" w:rsidRDefault="007461DB" w:rsidP="00F775D4">
      <w:r>
        <w:separator/>
      </w:r>
    </w:p>
  </w:endnote>
  <w:endnote w:type="continuationSeparator" w:id="0">
    <w:p w:rsidR="007461DB" w:rsidRDefault="007461DB" w:rsidP="00F7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DB" w:rsidRDefault="007461DB" w:rsidP="00F775D4">
      <w:r>
        <w:separator/>
      </w:r>
    </w:p>
  </w:footnote>
  <w:footnote w:type="continuationSeparator" w:id="0">
    <w:p w:rsidR="007461DB" w:rsidRDefault="007461DB" w:rsidP="00F77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3AE8"/>
    <w:rsid w:val="00081620"/>
    <w:rsid w:val="00650499"/>
    <w:rsid w:val="007461DB"/>
    <w:rsid w:val="00796791"/>
    <w:rsid w:val="00952E38"/>
    <w:rsid w:val="00A111B1"/>
    <w:rsid w:val="00B843BF"/>
    <w:rsid w:val="00BE0A41"/>
    <w:rsid w:val="00D33AE8"/>
    <w:rsid w:val="00DA060F"/>
    <w:rsid w:val="00E26700"/>
    <w:rsid w:val="00EF3CEA"/>
    <w:rsid w:val="00F775D4"/>
    <w:rsid w:val="00FB0471"/>
    <w:rsid w:val="00FC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77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5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5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白亚娟</dc:creator>
  <cp:keywords/>
  <dc:description/>
  <cp:lastModifiedBy>刘刚进</cp:lastModifiedBy>
  <cp:revision>5</cp:revision>
  <dcterms:created xsi:type="dcterms:W3CDTF">2016-12-28T06:41:00Z</dcterms:created>
  <dcterms:modified xsi:type="dcterms:W3CDTF">2018-03-01T09:37:00Z</dcterms:modified>
</cp:coreProperties>
</file>