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81" w:rsidRDefault="00A655A8">
      <w:pPr>
        <w:spacing w:line="40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附件</w:t>
      </w:r>
      <w:r w:rsidR="00D309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</w:t>
      </w:r>
    </w:p>
    <w:p w:rsidR="009E5A81" w:rsidRDefault="00A655A8">
      <w:pPr>
        <w:spacing w:line="440" w:lineRule="exact"/>
        <w:jc w:val="center"/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动物生物技术学科群2019年推免生指标计划</w:t>
      </w:r>
    </w:p>
    <w:tbl>
      <w:tblPr>
        <w:tblW w:w="13471" w:type="dxa"/>
        <w:jc w:val="center"/>
        <w:tblLayout w:type="fixed"/>
        <w:tblLook w:val="04A0"/>
      </w:tblPr>
      <w:tblGrid>
        <w:gridCol w:w="1395"/>
        <w:gridCol w:w="1139"/>
        <w:gridCol w:w="2413"/>
        <w:gridCol w:w="1214"/>
        <w:gridCol w:w="1568"/>
        <w:gridCol w:w="5742"/>
      </w:tblGrid>
      <w:tr w:rsidR="009E5A81">
        <w:trPr>
          <w:trHeight w:val="55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学科名称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学科专业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二级代码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拟招生人数</w:t>
            </w:r>
          </w:p>
        </w:tc>
        <w:tc>
          <w:tcPr>
            <w:tcW w:w="5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</w:tr>
      <w:tr w:rsidR="009E5A81">
        <w:trPr>
          <w:trHeight w:val="555"/>
          <w:jc w:val="center"/>
        </w:trPr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畜牧学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动物遗传育种与繁殖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杨公社</w:t>
            </w:r>
            <w:r w:rsidR="00A16858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昝林森</w:t>
            </w:r>
            <w:r w:rsidR="00A16858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曾文先</w:t>
            </w:r>
            <w:r w:rsidR="00A16858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罗军</w:t>
            </w:r>
            <w:r w:rsidR="00A16858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张智英</w:t>
            </w:r>
            <w:r w:rsidR="00A16858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陈玉林</w:t>
            </w:r>
            <w:r w:rsidR="00A16858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雷初朝</w:t>
            </w:r>
          </w:p>
        </w:tc>
      </w:tr>
      <w:tr w:rsidR="009E5A81">
        <w:trPr>
          <w:trHeight w:val="555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A81" w:rsidRDefault="009E5A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A81" w:rsidRDefault="009E5A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动物营养与饲料科学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姚军虎</w:t>
            </w:r>
            <w:r w:rsidR="00A16858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赵辛</w:t>
            </w:r>
            <w:r w:rsidR="00A16858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雷新根</w:t>
            </w:r>
          </w:p>
        </w:tc>
      </w:tr>
      <w:tr w:rsidR="009E5A81">
        <w:trPr>
          <w:trHeight w:val="555"/>
          <w:jc w:val="center"/>
        </w:trPr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兽医学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基础兽医学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童德文</w:t>
            </w:r>
          </w:p>
        </w:tc>
      </w:tr>
      <w:tr w:rsidR="009E5A81">
        <w:trPr>
          <w:trHeight w:val="555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A81" w:rsidRDefault="009E5A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A81" w:rsidRDefault="009E5A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预防兽医学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周恩民</w:t>
            </w:r>
            <w:r w:rsidR="00A16858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张改平</w:t>
            </w:r>
            <w:r w:rsidR="00A16858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杨增岐</w:t>
            </w:r>
          </w:p>
        </w:tc>
      </w:tr>
      <w:tr w:rsidR="009E5A81">
        <w:trPr>
          <w:trHeight w:val="555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A81" w:rsidRDefault="009E5A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A81" w:rsidRDefault="009E5A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临床兽医学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张涌</w:t>
            </w:r>
            <w:r w:rsidR="00A16858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靳亚平</w:t>
            </w:r>
            <w:r w:rsidR="00A16858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金宁一</w:t>
            </w:r>
          </w:p>
        </w:tc>
      </w:tr>
      <w:tr w:rsidR="009E5A81">
        <w:trPr>
          <w:trHeight w:val="555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A81" w:rsidRDefault="009E5A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A81" w:rsidRDefault="009E5A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动物生物技术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0906Z1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华进联</w:t>
            </w:r>
          </w:p>
        </w:tc>
      </w:tr>
      <w:tr w:rsidR="009E5A81">
        <w:trPr>
          <w:trHeight w:val="555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草学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草学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 w:rsidP="00A6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呼天明</w:t>
            </w:r>
          </w:p>
        </w:tc>
      </w:tr>
      <w:tr w:rsidR="009E5A81">
        <w:trPr>
          <w:trHeight w:val="555"/>
          <w:jc w:val="center"/>
        </w:trPr>
        <w:tc>
          <w:tcPr>
            <w:tcW w:w="6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A655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53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81" w:rsidRDefault="009E5A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9E5A81" w:rsidRDefault="00A655A8" w:rsidP="00D309E6">
      <w:pPr>
        <w:spacing w:beforeLines="100" w:afterLines="50"/>
        <w:ind w:leftChars="228" w:left="599" w:hangingChars="50" w:hanging="12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1. 报名截止时间：9月12日下午6点报名地点：畜牧学和草学：动科学院研究生办公室联系人：</w:t>
      </w:r>
      <w:r>
        <w:rPr>
          <w:rFonts w:ascii="仿宋_GB2312" w:eastAsia="仿宋_GB2312"/>
          <w:sz w:val="24"/>
          <w:szCs w:val="24"/>
        </w:rPr>
        <w:t>辛清婷</w:t>
      </w:r>
      <w:r>
        <w:rPr>
          <w:rFonts w:ascii="仿宋_GB2312" w:eastAsia="仿宋_GB2312" w:hint="eastAsia"/>
          <w:sz w:val="24"/>
          <w:szCs w:val="24"/>
        </w:rPr>
        <w:t>029-87092120</w:t>
      </w:r>
      <w:r>
        <w:rPr>
          <w:rFonts w:ascii="仿宋_GB2312" w:eastAsia="仿宋_GB2312"/>
          <w:sz w:val="24"/>
          <w:szCs w:val="24"/>
        </w:rPr>
        <w:br/>
      </w:r>
      <w:r>
        <w:rPr>
          <w:rFonts w:ascii="仿宋_GB2312" w:eastAsia="仿宋_GB2312" w:hint="eastAsia"/>
          <w:sz w:val="24"/>
          <w:szCs w:val="24"/>
        </w:rPr>
        <w:t>兽医学：动物医学院研究生办公室联系人：周婷029-87091850</w:t>
      </w:r>
    </w:p>
    <w:p w:rsidR="009E5A81" w:rsidRDefault="00A655A8" w:rsidP="00336379">
      <w:pPr>
        <w:spacing w:beforeLines="100"/>
        <w:ind w:leftChars="228" w:left="479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 面试时间： 9月14日全天面试地点：畜牧学和草学：动科科技学院联系人：</w:t>
      </w:r>
      <w:r>
        <w:rPr>
          <w:rFonts w:ascii="仿宋_GB2312" w:eastAsia="仿宋_GB2312"/>
          <w:sz w:val="24"/>
          <w:szCs w:val="24"/>
        </w:rPr>
        <w:t>辛清婷</w:t>
      </w:r>
      <w:r>
        <w:rPr>
          <w:rFonts w:ascii="仿宋_GB2312" w:eastAsia="仿宋_GB2312" w:hint="eastAsia"/>
          <w:sz w:val="24"/>
          <w:szCs w:val="24"/>
        </w:rPr>
        <w:t>029-87092120</w:t>
      </w:r>
      <w:r>
        <w:rPr>
          <w:rFonts w:ascii="仿宋_GB2312" w:eastAsia="仿宋_GB2312"/>
          <w:sz w:val="24"/>
          <w:szCs w:val="24"/>
        </w:rPr>
        <w:br/>
      </w:r>
      <w:r>
        <w:rPr>
          <w:rFonts w:ascii="仿宋_GB2312" w:eastAsia="仿宋_GB2312" w:hint="eastAsia"/>
          <w:sz w:val="24"/>
          <w:szCs w:val="24"/>
        </w:rPr>
        <w:t>兽医学：动物医学院4225会议室联系人：周婷029-87091850</w:t>
      </w:r>
    </w:p>
    <w:sectPr w:rsidR="009E5A81" w:rsidSect="00ED0BBB">
      <w:pgSz w:w="16838" w:h="11906" w:orient="landscape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C54" w:rsidRDefault="00986C54" w:rsidP="00A16858">
      <w:r>
        <w:separator/>
      </w:r>
    </w:p>
  </w:endnote>
  <w:endnote w:type="continuationSeparator" w:id="1">
    <w:p w:rsidR="00986C54" w:rsidRDefault="00986C54" w:rsidP="00A16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C54" w:rsidRDefault="00986C54" w:rsidP="00A16858">
      <w:r>
        <w:separator/>
      </w:r>
    </w:p>
  </w:footnote>
  <w:footnote w:type="continuationSeparator" w:id="1">
    <w:p w:rsidR="00986C54" w:rsidRDefault="00986C54" w:rsidP="00A168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802"/>
    <w:rsid w:val="001A7802"/>
    <w:rsid w:val="002B5554"/>
    <w:rsid w:val="00336379"/>
    <w:rsid w:val="008E7A55"/>
    <w:rsid w:val="00986C54"/>
    <w:rsid w:val="009E1F29"/>
    <w:rsid w:val="009E5A81"/>
    <w:rsid w:val="00A16858"/>
    <w:rsid w:val="00A655A8"/>
    <w:rsid w:val="00D309E6"/>
    <w:rsid w:val="00D42F9D"/>
    <w:rsid w:val="00DE1B13"/>
    <w:rsid w:val="00ED0BBB"/>
    <w:rsid w:val="00F940CC"/>
    <w:rsid w:val="00FF4A33"/>
    <w:rsid w:val="0E9F5D93"/>
    <w:rsid w:val="234F16D1"/>
    <w:rsid w:val="2A721E32"/>
    <w:rsid w:val="31353E01"/>
    <w:rsid w:val="505F18F5"/>
    <w:rsid w:val="62F9759B"/>
    <w:rsid w:val="69AC7F41"/>
    <w:rsid w:val="6E871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6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685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6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685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靳亚平</dc:creator>
  <cp:lastModifiedBy>周婷</cp:lastModifiedBy>
  <cp:revision>4</cp:revision>
  <dcterms:created xsi:type="dcterms:W3CDTF">2018-09-10T10:24:00Z</dcterms:created>
  <dcterms:modified xsi:type="dcterms:W3CDTF">2018-09-11T02:43:00Z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