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西北农林科技大学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毕业生自由职业登记表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</w:rPr>
      </w:pPr>
    </w:p>
    <w:tbl>
      <w:tblPr>
        <w:tblStyle w:val="5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2285"/>
        <w:gridCol w:w="2189"/>
        <w:gridCol w:w="25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□男  □女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历</w:t>
            </w:r>
          </w:p>
        </w:tc>
        <w:tc>
          <w:tcPr>
            <w:tcW w:w="3874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 w:firstLineChars="20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□本科      □硕士      □博士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院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  业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号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离校后联系方式</w:t>
            </w:r>
          </w:p>
        </w:tc>
        <w:tc>
          <w:tcPr>
            <w:tcW w:w="1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3874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省(区)         市(区)         县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工作内容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(或行业)</w:t>
            </w:r>
          </w:p>
        </w:tc>
        <w:tc>
          <w:tcPr>
            <w:tcW w:w="3874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3874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省(区)         市(区)         县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本人声明</w:t>
            </w:r>
          </w:p>
        </w:tc>
        <w:tc>
          <w:tcPr>
            <w:tcW w:w="3874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本人承诺，以上填写信息及提供的材料完全真实、准确、有效。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360" w:lineRule="auto"/>
              <w:jc w:val="righ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本人签名：                       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院（所）审核</w:t>
            </w:r>
          </w:p>
        </w:tc>
        <w:tc>
          <w:tcPr>
            <w:tcW w:w="3874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审核人：                  签 章：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360" w:lineRule="auto"/>
              <w:jc w:val="righ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就业指导中心审核</w:t>
            </w:r>
          </w:p>
        </w:tc>
        <w:tc>
          <w:tcPr>
            <w:tcW w:w="3874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签 章：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360" w:lineRule="auto"/>
              <w:jc w:val="righ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sz w:val="2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8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83" w:leftChars="0" w:hanging="283" w:firstLineChars="0"/>
        <w:textAlignment w:val="auto"/>
        <w:rPr>
          <w:rFonts w:hint="eastAsia" w:ascii="仿宋_GB2312" w:hAnsi="仿宋_GB2312" w:eastAsia="仿宋_GB2312" w:cs="仿宋_GB2312"/>
          <w:color w:val="000000"/>
          <w:sz w:val="2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8"/>
        </w:rPr>
        <w:t>自由职业：指以个体劳动为主的一类职业，如作家、自由撰稿人、翻译工作者、中介服务工作者、某些艺术工作者、互联网营销工作者、全媒体运营工作者、电子竞技工作者等；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83" w:leftChars="0" w:hanging="283" w:firstLineChars="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2"/>
          <w:szCs w:val="28"/>
          <w:lang w:val="en-US" w:eastAsia="zh-CN"/>
        </w:rPr>
        <w:t>毕业去向为自由职业的毕业生离校前必须填写此表，如有薪酬流水等证明材料可另附。</w:t>
      </w:r>
    </w:p>
    <w:sectPr>
      <w:pgSz w:w="11906" w:h="16838"/>
      <w:pgMar w:top="1417" w:right="1531" w:bottom="1304" w:left="1531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0A94A"/>
    <w:multiLevelType w:val="singleLevel"/>
    <w:tmpl w:val="4560A94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60064"/>
    <w:rsid w:val="00012897"/>
    <w:rsid w:val="00022337"/>
    <w:rsid w:val="000E25EF"/>
    <w:rsid w:val="00191775"/>
    <w:rsid w:val="001E0007"/>
    <w:rsid w:val="00231EDC"/>
    <w:rsid w:val="00312EE0"/>
    <w:rsid w:val="0033625F"/>
    <w:rsid w:val="003C233C"/>
    <w:rsid w:val="003C7535"/>
    <w:rsid w:val="00403CA2"/>
    <w:rsid w:val="00460064"/>
    <w:rsid w:val="0051304E"/>
    <w:rsid w:val="005409AA"/>
    <w:rsid w:val="0055476A"/>
    <w:rsid w:val="005551D5"/>
    <w:rsid w:val="005D210A"/>
    <w:rsid w:val="005F41E9"/>
    <w:rsid w:val="006776E3"/>
    <w:rsid w:val="006F7968"/>
    <w:rsid w:val="0070127D"/>
    <w:rsid w:val="00701361"/>
    <w:rsid w:val="00796B66"/>
    <w:rsid w:val="008D4A7A"/>
    <w:rsid w:val="008F6576"/>
    <w:rsid w:val="009A40CE"/>
    <w:rsid w:val="009C2D66"/>
    <w:rsid w:val="009E4A8B"/>
    <w:rsid w:val="00B56528"/>
    <w:rsid w:val="00B63106"/>
    <w:rsid w:val="00C01971"/>
    <w:rsid w:val="00CB21B2"/>
    <w:rsid w:val="00CD4346"/>
    <w:rsid w:val="00D348F4"/>
    <w:rsid w:val="00D74C3F"/>
    <w:rsid w:val="00D85F39"/>
    <w:rsid w:val="00DB3A32"/>
    <w:rsid w:val="00DB6FDB"/>
    <w:rsid w:val="00DF4249"/>
    <w:rsid w:val="00E124FD"/>
    <w:rsid w:val="00E660F3"/>
    <w:rsid w:val="00F77E32"/>
    <w:rsid w:val="61E9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rPr>
      <w:rFonts w:ascii="仿宋_GB2312" w:hAnsi="宋体" w:eastAsia="仿宋_GB2312"/>
      <w:b/>
      <w:bCs/>
      <w:sz w:val="3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uiPriority w:val="0"/>
    <w:rPr>
      <w:rFonts w:ascii="仿宋_GB2312" w:hAnsi="宋体" w:eastAsia="仿宋_GB2312" w:cs="Times New Roman"/>
      <w:b/>
      <w:bCs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88</Words>
  <Characters>508</Characters>
  <Lines>4</Lines>
  <Paragraphs>1</Paragraphs>
  <TotalTime>10</TotalTime>
  <ScaleCrop>false</ScaleCrop>
  <LinksUpToDate>false</LinksUpToDate>
  <CharactersWithSpaces>595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2018-05-11T01:43:00Z</dcterms:created>
  <dc:creator>Windows 用户</dc:creator>
  <cp:lastModifiedBy>刘庆麟</cp:lastModifiedBy>
  <cp:lastPrinted>2021-06-09T01:16:53Z</cp:lastPrinted>
  <dcterms:modified xsi:type="dcterms:W3CDTF">2021-06-09T01:51:32Z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7CE0BD06CF784AABB12C890D12396C85</vt:lpwstr>
  </property>
</Properties>
</file>