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C9" w:rsidRDefault="00C14CC9" w:rsidP="00C14CC9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:rsidR="003E069A" w:rsidRPr="00BF5331" w:rsidRDefault="003E069A" w:rsidP="00C14CC9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C14CC9" w:rsidRDefault="00BF5331" w:rsidP="00C14CC9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BF5331">
        <w:rPr>
          <w:rFonts w:ascii="黑体" w:eastAsia="黑体" w:hAnsi="黑体" w:hint="eastAsia"/>
          <w:sz w:val="32"/>
          <w:szCs w:val="32"/>
        </w:rPr>
        <w:t>西北农林科技大学</w:t>
      </w:r>
      <w:r w:rsidR="00961F58">
        <w:rPr>
          <w:rFonts w:ascii="黑体" w:eastAsia="黑体" w:hAnsi="黑体" w:hint="eastAsia"/>
          <w:sz w:val="32"/>
          <w:szCs w:val="32"/>
        </w:rPr>
        <w:t>校园乐跑</w:t>
      </w:r>
      <w:r w:rsidR="005D294B" w:rsidRPr="00BF5331">
        <w:rPr>
          <w:rFonts w:ascii="黑体" w:eastAsia="黑体" w:hAnsi="黑体" w:hint="eastAsia"/>
          <w:sz w:val="32"/>
          <w:szCs w:val="32"/>
        </w:rPr>
        <w:t>免予执行</w:t>
      </w:r>
      <w:r w:rsidR="00A5342A" w:rsidRPr="00BF5331">
        <w:rPr>
          <w:rFonts w:ascii="黑体" w:eastAsia="黑体" w:hAnsi="黑体" w:hint="eastAsia"/>
          <w:sz w:val="32"/>
          <w:szCs w:val="32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3114"/>
        <w:gridCol w:w="707"/>
        <w:gridCol w:w="991"/>
        <w:gridCol w:w="1133"/>
        <w:gridCol w:w="1554"/>
      </w:tblGrid>
      <w:tr w:rsidR="004B6946" w:rsidTr="003E069A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809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411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76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58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903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4B6946" w:rsidTr="003E069A">
        <w:trPr>
          <w:trHeight w:val="629"/>
        </w:trPr>
        <w:tc>
          <w:tcPr>
            <w:tcW w:w="643" w:type="pct"/>
            <w:vAlign w:val="center"/>
          </w:tcPr>
          <w:p w:rsidR="00A5342A" w:rsidRDefault="004B6946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学院班级</w:t>
            </w:r>
          </w:p>
        </w:tc>
        <w:tc>
          <w:tcPr>
            <w:tcW w:w="1809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411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76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58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903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BF5331">
        <w:trPr>
          <w:trHeight w:val="2727"/>
        </w:trPr>
        <w:tc>
          <w:tcPr>
            <w:tcW w:w="643" w:type="pct"/>
            <w:vAlign w:val="center"/>
          </w:tcPr>
          <w:p w:rsidR="00BF5331" w:rsidRDefault="00BF5331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</w:p>
          <w:p w:rsidR="00A5342A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5"/>
            <w:vAlign w:val="bottom"/>
          </w:tcPr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A5342A" w:rsidTr="00BF5331">
        <w:trPr>
          <w:cantSplit/>
          <w:trHeight w:val="2115"/>
        </w:trPr>
        <w:tc>
          <w:tcPr>
            <w:tcW w:w="643" w:type="pct"/>
            <w:vAlign w:val="center"/>
          </w:tcPr>
          <w:p w:rsidR="009C5D90" w:rsidRDefault="00BF5331" w:rsidP="009C5D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</w:p>
          <w:p w:rsidR="00BF5331" w:rsidRDefault="00BF5331" w:rsidP="009C5D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初审</w:t>
            </w:r>
          </w:p>
          <w:p w:rsidR="00A5342A" w:rsidRDefault="00BF5331" w:rsidP="00BF5331">
            <w:pPr>
              <w:spacing w:line="480" w:lineRule="auto"/>
              <w:ind w:leftChars="53" w:left="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357" w:type="pct"/>
            <w:gridSpan w:val="5"/>
            <w:vAlign w:val="bottom"/>
          </w:tcPr>
          <w:p w:rsidR="00A5342A" w:rsidRPr="00F61666" w:rsidRDefault="00BF5331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学院</w:t>
            </w:r>
            <w:r w:rsidR="00A5342A"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="00A5342A"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BF5331" w:rsidTr="00BF5331">
        <w:trPr>
          <w:cantSplit/>
          <w:trHeight w:val="2070"/>
        </w:trPr>
        <w:tc>
          <w:tcPr>
            <w:tcW w:w="643" w:type="pct"/>
            <w:vAlign w:val="center"/>
          </w:tcPr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校医院</w:t>
            </w:r>
          </w:p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复查</w:t>
            </w:r>
          </w:p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357" w:type="pct"/>
            <w:gridSpan w:val="5"/>
            <w:vAlign w:val="bottom"/>
          </w:tcPr>
          <w:p w:rsidR="00BF5331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D12A5F" w:rsidRDefault="00D12A5F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Pr="00F61666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</w:t>
            </w:r>
          </w:p>
          <w:p w:rsidR="00BF5331" w:rsidRPr="00F61666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BF5331" w:rsidTr="00BF5331">
        <w:trPr>
          <w:cantSplit/>
          <w:trHeight w:val="1905"/>
        </w:trPr>
        <w:tc>
          <w:tcPr>
            <w:tcW w:w="643" w:type="pct"/>
            <w:vAlign w:val="center"/>
          </w:tcPr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体育部</w:t>
            </w:r>
          </w:p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</w:t>
            </w:r>
          </w:p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357" w:type="pct"/>
            <w:gridSpan w:val="5"/>
            <w:vAlign w:val="bottom"/>
          </w:tcPr>
          <w:p w:rsidR="00BF5331" w:rsidRDefault="00BF5331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Default="00BF5331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Pr="00F61666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</w:t>
            </w:r>
          </w:p>
          <w:p w:rsidR="00BF5331" w:rsidRPr="00F61666" w:rsidRDefault="00BF5331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1F5CFB" w:rsidRPr="001F5CFB" w:rsidRDefault="00BF5331" w:rsidP="00A5342A">
      <w:r>
        <w:rPr>
          <w:rFonts w:hint="eastAsia"/>
        </w:rPr>
        <w:t>注：此申请表后需附</w:t>
      </w:r>
      <w:r>
        <w:rPr>
          <w:rFonts w:hint="eastAsia"/>
        </w:rPr>
        <w:t>2</w:t>
      </w:r>
      <w:r>
        <w:rPr>
          <w:rFonts w:hint="eastAsia"/>
        </w:rPr>
        <w:t>个附件：一是学生身体异</w:t>
      </w:r>
      <w:r w:rsidR="001F5CFB">
        <w:rPr>
          <w:rFonts w:hint="eastAsia"/>
        </w:rPr>
        <w:t>样情况证明（医院出具）；二是西北农林科技大学校医院复查诊断证明（校医院出具），</w:t>
      </w:r>
      <w:r>
        <w:rPr>
          <w:rFonts w:hint="eastAsia"/>
        </w:rPr>
        <w:t>二者缺一不可，否则不予受理。</w:t>
      </w:r>
    </w:p>
    <w:sectPr w:rsidR="001F5CFB" w:rsidRPr="001F5CFB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5A6" w:rsidRDefault="004E45A6" w:rsidP="00A5342A">
      <w:r>
        <w:separator/>
      </w:r>
    </w:p>
  </w:endnote>
  <w:endnote w:type="continuationSeparator" w:id="0">
    <w:p w:rsidR="004E45A6" w:rsidRDefault="004E45A6" w:rsidP="00A5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5A6" w:rsidRDefault="004E45A6" w:rsidP="00A5342A">
      <w:r>
        <w:separator/>
      </w:r>
    </w:p>
  </w:footnote>
  <w:footnote w:type="continuationSeparator" w:id="0">
    <w:p w:rsidR="004E45A6" w:rsidRDefault="004E45A6" w:rsidP="00A5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42A"/>
    <w:rsid w:val="000E4210"/>
    <w:rsid w:val="00140973"/>
    <w:rsid w:val="0015222F"/>
    <w:rsid w:val="001F5CFB"/>
    <w:rsid w:val="003E069A"/>
    <w:rsid w:val="00484FA6"/>
    <w:rsid w:val="004B6946"/>
    <w:rsid w:val="004E45A6"/>
    <w:rsid w:val="00517499"/>
    <w:rsid w:val="005D294B"/>
    <w:rsid w:val="00604A5F"/>
    <w:rsid w:val="00633BF5"/>
    <w:rsid w:val="006A366B"/>
    <w:rsid w:val="006E7376"/>
    <w:rsid w:val="008C32EE"/>
    <w:rsid w:val="00961F58"/>
    <w:rsid w:val="009C5D90"/>
    <w:rsid w:val="00A5342A"/>
    <w:rsid w:val="00A93FE4"/>
    <w:rsid w:val="00AA2108"/>
    <w:rsid w:val="00B35788"/>
    <w:rsid w:val="00BF5331"/>
    <w:rsid w:val="00C14CC9"/>
    <w:rsid w:val="00C47EC0"/>
    <w:rsid w:val="00C917F1"/>
    <w:rsid w:val="00CC201B"/>
    <w:rsid w:val="00CD654E"/>
    <w:rsid w:val="00D12A5F"/>
    <w:rsid w:val="00D759F5"/>
    <w:rsid w:val="00FA17BE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A534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admin</cp:lastModifiedBy>
  <cp:revision>12</cp:revision>
  <dcterms:created xsi:type="dcterms:W3CDTF">2014-07-24T01:02:00Z</dcterms:created>
  <dcterms:modified xsi:type="dcterms:W3CDTF">2023-09-20T08:11:00Z</dcterms:modified>
</cp:coreProperties>
</file>