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left"/>
        <w:rPr>
          <w:rFonts w:hint="eastAsia" w:ascii="黑体" w:hAnsi="黑体" w:eastAsia="黑体" w:cs="黑体"/>
          <w:bCs/>
          <w:spacing w:val="-1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pacing w:val="-15"/>
          <w:sz w:val="28"/>
          <w:szCs w:val="28"/>
          <w:lang w:val="en-US" w:eastAsia="zh-CN"/>
        </w:rPr>
        <w:t>附件2</w:t>
      </w:r>
    </w:p>
    <w:p>
      <w:pPr>
        <w:autoSpaceDN w:val="0"/>
        <w:spacing w:line="520" w:lineRule="exact"/>
        <w:jc w:val="center"/>
        <w:rPr>
          <w:rFonts w:ascii="方正小标宋简体" w:hAnsi="宋体" w:eastAsia="方正小标宋简体" w:cs="宋体"/>
          <w:bCs/>
          <w:spacing w:val="-15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  <w:lang w:eastAsia="zh-CN"/>
        </w:rPr>
        <w:t>十</w:t>
      </w: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</w:rPr>
        <w:t>届“‘中国梦·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</w:rPr>
        <w:t>青年志’</w:t>
      </w:r>
    </w:p>
    <w:p>
      <w:pPr>
        <w:autoSpaceDN w:val="0"/>
        <w:spacing w:line="520" w:lineRule="exact"/>
        <w:jc w:val="center"/>
        <w:rPr>
          <w:rFonts w:ascii="方正小标宋简体" w:hAnsi="宋体" w:eastAsia="方正小标宋简体" w:cs="宋体"/>
          <w:bCs/>
          <w:spacing w:val="-15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</w:rPr>
        <w:t>——寻找身边的陕西好青年”集体推荐表</w:t>
      </w:r>
    </w:p>
    <w:tbl>
      <w:tblPr>
        <w:tblStyle w:val="4"/>
        <w:tblW w:w="8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9"/>
        <w:gridCol w:w="1166"/>
        <w:gridCol w:w="840"/>
        <w:gridCol w:w="1013"/>
        <w:gridCol w:w="1562"/>
        <w:gridCol w:w="319"/>
        <w:gridCol w:w="2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  <w:t>申报集体名称</w:t>
            </w:r>
          </w:p>
        </w:tc>
        <w:tc>
          <w:tcPr>
            <w:tcW w:w="6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  <w:t>所属单位</w:t>
            </w:r>
          </w:p>
        </w:tc>
        <w:tc>
          <w:tcPr>
            <w:tcW w:w="6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  <w:t>集体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团员数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岁以下青年数</w:t>
            </w:r>
          </w:p>
        </w:tc>
        <w:tc>
          <w:tcPr>
            <w:tcW w:w="6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  <w:t>集体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负责人姓名、</w:t>
            </w:r>
          </w:p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职务及联系电话</w:t>
            </w:r>
          </w:p>
        </w:tc>
        <w:tc>
          <w:tcPr>
            <w:tcW w:w="6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团组织工作负责人</w:t>
            </w:r>
          </w:p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姓名及联系电话</w:t>
            </w:r>
          </w:p>
        </w:tc>
        <w:tc>
          <w:tcPr>
            <w:tcW w:w="6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单位通讯地址</w:t>
            </w:r>
          </w:p>
        </w:tc>
        <w:tc>
          <w:tcPr>
            <w:tcW w:w="6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曾获</w:t>
            </w:r>
          </w:p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主要</w:t>
            </w:r>
          </w:p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奖励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0"/>
                <w:szCs w:val="30"/>
                <w:lang w:eastAsia="zh-CN"/>
              </w:rPr>
              <w:t>奖励时间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0"/>
                <w:szCs w:val="30"/>
                <w:lang w:eastAsia="zh-CN"/>
              </w:rPr>
              <w:t>颁奖单位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0"/>
                <w:szCs w:val="30"/>
                <w:lang w:eastAsia="zh-CN"/>
              </w:rPr>
              <w:t>奖励名称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简要事迹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3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0" w:lineRule="atLeast"/>
              <w:ind w:firstLine="450" w:firstLineChars="150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所在单位意见</w:t>
            </w:r>
          </w:p>
        </w:tc>
        <w:tc>
          <w:tcPr>
            <w:tcW w:w="73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2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(盖章)</w:t>
            </w:r>
          </w:p>
          <w:p>
            <w:pPr>
              <w:autoSpaceDN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  月   日</w:t>
            </w:r>
          </w:p>
          <w:p>
            <w:pPr>
              <w:autoSpaceDN w:val="0"/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A8838A-36AD-4C09-9E33-5CF2542108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0E6313-9F9B-40E1-A4AE-3FB3DED530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ECF828-52FA-4D85-A88B-9A383507574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006B4A3E"/>
    <w:rsid w:val="0000072D"/>
    <w:rsid w:val="00004352"/>
    <w:rsid w:val="0001325D"/>
    <w:rsid w:val="000622F6"/>
    <w:rsid w:val="000706D5"/>
    <w:rsid w:val="000B00C1"/>
    <w:rsid w:val="000F115E"/>
    <w:rsid w:val="00115522"/>
    <w:rsid w:val="00126E6B"/>
    <w:rsid w:val="001A339F"/>
    <w:rsid w:val="001C2206"/>
    <w:rsid w:val="001E41D0"/>
    <w:rsid w:val="002118D6"/>
    <w:rsid w:val="002551E8"/>
    <w:rsid w:val="002B5195"/>
    <w:rsid w:val="002C6BEA"/>
    <w:rsid w:val="002F7135"/>
    <w:rsid w:val="00320936"/>
    <w:rsid w:val="003C63C2"/>
    <w:rsid w:val="003D4CC1"/>
    <w:rsid w:val="004227DA"/>
    <w:rsid w:val="004243F4"/>
    <w:rsid w:val="00441BCA"/>
    <w:rsid w:val="004B13DD"/>
    <w:rsid w:val="004C6538"/>
    <w:rsid w:val="0051640C"/>
    <w:rsid w:val="00571691"/>
    <w:rsid w:val="005C5A35"/>
    <w:rsid w:val="005E1078"/>
    <w:rsid w:val="006839D2"/>
    <w:rsid w:val="006B4A3E"/>
    <w:rsid w:val="00760504"/>
    <w:rsid w:val="007C28A4"/>
    <w:rsid w:val="007F31E9"/>
    <w:rsid w:val="008326B1"/>
    <w:rsid w:val="00846114"/>
    <w:rsid w:val="00890C77"/>
    <w:rsid w:val="009869DC"/>
    <w:rsid w:val="009A5C14"/>
    <w:rsid w:val="009C4D44"/>
    <w:rsid w:val="00A26D81"/>
    <w:rsid w:val="00A71967"/>
    <w:rsid w:val="00AC0F68"/>
    <w:rsid w:val="00AD3A18"/>
    <w:rsid w:val="00AD583B"/>
    <w:rsid w:val="00AE6133"/>
    <w:rsid w:val="00AE6295"/>
    <w:rsid w:val="00AF1722"/>
    <w:rsid w:val="00B571C0"/>
    <w:rsid w:val="00B611F8"/>
    <w:rsid w:val="00B66C1C"/>
    <w:rsid w:val="00B975FE"/>
    <w:rsid w:val="00BB428F"/>
    <w:rsid w:val="00C114A5"/>
    <w:rsid w:val="00CA61F4"/>
    <w:rsid w:val="00CB3C50"/>
    <w:rsid w:val="00CF100F"/>
    <w:rsid w:val="00D13D9F"/>
    <w:rsid w:val="00D926E4"/>
    <w:rsid w:val="00D950CB"/>
    <w:rsid w:val="00EA1354"/>
    <w:rsid w:val="00EC7CB3"/>
    <w:rsid w:val="00ED0C57"/>
    <w:rsid w:val="00F37B9A"/>
    <w:rsid w:val="00F42F35"/>
    <w:rsid w:val="00FA4C6D"/>
    <w:rsid w:val="00FB1AC1"/>
    <w:rsid w:val="00FC2599"/>
    <w:rsid w:val="02D31630"/>
    <w:rsid w:val="0ADB6653"/>
    <w:rsid w:val="152A4057"/>
    <w:rsid w:val="165454EB"/>
    <w:rsid w:val="206A275B"/>
    <w:rsid w:val="20F76B2D"/>
    <w:rsid w:val="25F0369F"/>
    <w:rsid w:val="2E4C50AB"/>
    <w:rsid w:val="3EF70680"/>
    <w:rsid w:val="3F9D1A94"/>
    <w:rsid w:val="57781E84"/>
    <w:rsid w:val="5F571AEA"/>
    <w:rsid w:val="618E40BB"/>
    <w:rsid w:val="6D495D6A"/>
    <w:rsid w:val="6EFDDBC5"/>
    <w:rsid w:val="75DE705C"/>
    <w:rsid w:val="77785CE2"/>
    <w:rsid w:val="7DEFB43A"/>
    <w:rsid w:val="7F1F3423"/>
    <w:rsid w:val="7FDD0243"/>
    <w:rsid w:val="7FDED9B1"/>
    <w:rsid w:val="9EDD8BD3"/>
    <w:rsid w:val="DBF758A0"/>
    <w:rsid w:val="E7AEAECD"/>
    <w:rsid w:val="EFA79FC6"/>
    <w:rsid w:val="FDFE4495"/>
    <w:rsid w:val="FEED8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137</Words>
  <Characters>140</Characters>
  <Lines>2</Lines>
  <Paragraphs>1</Paragraphs>
  <TotalTime>4</TotalTime>
  <ScaleCrop>false</ScaleCrop>
  <LinksUpToDate>false</LinksUpToDate>
  <CharactersWithSpaces>180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2021-02-26T02:15:00Z</dcterms:created>
  <dc:creator>User</dc:creator>
  <cp:lastModifiedBy>Healer</cp:lastModifiedBy>
  <cp:lastPrinted>2021-02-26T01:51:00Z</cp:lastPrinted>
  <dcterms:modified xsi:type="dcterms:W3CDTF">2023-09-06T04:39:07Z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41A2D27354E84BB79AA96D9C77B1D6E4_13</vt:lpwstr>
  </property>
</Properties>
</file>