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6F6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6244FBC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 w14:paraId="0B7C5EA2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6</w:t>
      </w:r>
      <w:r>
        <w:rPr>
          <w:rFonts w:hint="eastAsia" w:ascii="仿宋_GB2312" w:eastAsia="仿宋_GB2312"/>
          <w:b/>
          <w:sz w:val="44"/>
          <w:szCs w:val="44"/>
        </w:rPr>
        <w:t>届本科毕业论文答辩学生分组</w:t>
      </w:r>
    </w:p>
    <w:p w14:paraId="3D47360F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级动医1班）</w:t>
      </w:r>
    </w:p>
    <w:tbl>
      <w:tblPr>
        <w:tblStyle w:val="5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14:paraId="52FB0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杜兴宇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毕文瑞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常甲申</w:t>
            </w: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崔茗桢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邓江鹏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邓琳杰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董孟辉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房明伟</w:t>
            </w:r>
          </w:p>
        </w:tc>
      </w:tr>
      <w:tr w14:paraId="2A4D1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韩宗亮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苏树越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张凯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张宇恒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赵锡源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A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周诗祥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邓娅茹</w:t>
            </w:r>
          </w:p>
        </w:tc>
      </w:tr>
      <w:tr w14:paraId="36C5E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4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关玉娇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韩捷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李昱瑶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刘欢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罗悦晗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马雪晴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王婉灏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王毓钰</w:t>
            </w:r>
          </w:p>
        </w:tc>
      </w:tr>
      <w:tr w14:paraId="4BC6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E9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薛丽君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张明玮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张雯丽</w:t>
            </w: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张雨欣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章雨悦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鹿琳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ADC2">
            <w:pPr>
              <w:ind w:left="1400" w:hanging="1400" w:hangingChars="5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BF66">
            <w:pPr>
              <w:ind w:left="1400" w:hanging="1400" w:hangingChars="5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6CF991D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35319E2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答辩地点：学院会议室4143</w:t>
      </w:r>
    </w:p>
    <w:p w14:paraId="4B8D86AD">
      <w:pPr>
        <w:rPr>
          <w:rFonts w:hint="eastAsia" w:ascii="仿宋" w:hAnsi="仿宋" w:eastAsia="仿宋"/>
          <w:sz w:val="32"/>
          <w:szCs w:val="32"/>
        </w:rPr>
      </w:pPr>
    </w:p>
    <w:p w14:paraId="0F747763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第二答辩组（202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级动医2班）</w:t>
      </w:r>
    </w:p>
    <w:tbl>
      <w:tblPr>
        <w:tblStyle w:val="6"/>
        <w:tblW w:w="9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418"/>
        <w:gridCol w:w="1275"/>
        <w:gridCol w:w="1134"/>
        <w:gridCol w:w="1134"/>
        <w:gridCol w:w="1134"/>
        <w:gridCol w:w="1134"/>
        <w:gridCol w:w="1134"/>
      </w:tblGrid>
      <w:tr w14:paraId="3495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洪乐儿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豆毅昭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贺海洋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李春成</w:t>
            </w:r>
          </w:p>
        </w:tc>
      </w:tr>
      <w:tr w14:paraId="40AE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孙肖晨阳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陶佳行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翁子祺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谢林建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蒋思诺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李欣蕊</w:t>
            </w:r>
          </w:p>
        </w:tc>
      </w:tr>
      <w:tr w14:paraId="7920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聂端莹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秦子莀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魏欣瑜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杨依霏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张春恬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张笑迪</w:t>
            </w:r>
          </w:p>
        </w:tc>
      </w:tr>
      <w:tr w14:paraId="4EE3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A7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8D7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6D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B76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B99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53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02E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38765A0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C526857">
      <w:pPr>
        <w:rPr>
          <w:rFonts w:ascii="仿宋_GB2312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N4245</w:t>
      </w:r>
    </w:p>
    <w:p w14:paraId="0079BACF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  <w:r>
        <w:rPr>
          <w:rFonts w:hint="eastAsia" w:ascii="仿宋_GB2312" w:eastAsia="仿宋_GB2312"/>
          <w:b/>
          <w:sz w:val="32"/>
          <w:szCs w:val="32"/>
        </w:rPr>
        <w:tab/>
      </w:r>
    </w:p>
    <w:p w14:paraId="59004B93">
      <w:pPr>
        <w:rPr>
          <w:rFonts w:ascii="仿宋_GB2312" w:eastAsia="仿宋_GB2312"/>
          <w:b/>
          <w:sz w:val="32"/>
          <w:szCs w:val="32"/>
        </w:rPr>
      </w:pPr>
    </w:p>
    <w:p w14:paraId="3190E9DC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b/>
          <w:sz w:val="32"/>
          <w:szCs w:val="32"/>
        </w:rPr>
        <w:t>第三答辩组（202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级动医3班）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14:paraId="6F9A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刘乃东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刘贤春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3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刘昕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苏鸣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王旭升</w:t>
            </w:r>
          </w:p>
        </w:tc>
      </w:tr>
      <w:tr w14:paraId="56E0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俞天明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原嘉宇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张祎凡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朱国照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董娅荣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辜语孜</w:t>
            </w:r>
          </w:p>
        </w:tc>
      </w:tr>
      <w:tr w14:paraId="4168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黄润迪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康思羽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李子玲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徐嘉琪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</w:tr>
      <w:tr w14:paraId="376B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郑丹梨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郑雯丹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朱文婷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朱雪瑶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向忆枫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张茹玥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F2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7E9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2414D5E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23A20BEB">
      <w:pPr>
        <w:jc w:val="left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N81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02</w:t>
      </w:r>
    </w:p>
    <w:p w14:paraId="1AAFF683">
      <w:pPr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第四答辩组（202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级动医4班）</w:t>
      </w:r>
    </w:p>
    <w:tbl>
      <w:tblPr>
        <w:tblStyle w:val="6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77"/>
        <w:gridCol w:w="1318"/>
        <w:gridCol w:w="1204"/>
        <w:gridCol w:w="1097"/>
        <w:gridCol w:w="1683"/>
        <w:gridCol w:w="1113"/>
        <w:gridCol w:w="1220"/>
      </w:tblGrid>
      <w:tr w14:paraId="0B32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晁阳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陈豪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贺来航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麻浩宇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闵兆文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木热迪力江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29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王雨泽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夏鑫鹏</w:t>
            </w:r>
          </w:p>
        </w:tc>
      </w:tr>
      <w:tr w14:paraId="6EF6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闫天野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苑登珍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常桂媛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崔雨萱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翟思源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刘安琦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路岸蓉</w:t>
            </w:r>
          </w:p>
        </w:tc>
      </w:tr>
      <w:tr w14:paraId="5AED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牛多多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屈可卿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屈盈盈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邵银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肖杨晨璐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杨添</w:t>
            </w:r>
          </w:p>
        </w:tc>
      </w:tr>
      <w:tr w14:paraId="76B3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赵垣燃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朱忆文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于晨璐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游郅翔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吴颖萍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D60E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0C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DC0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6D8AD81A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1A7B20D1">
      <w:pPr>
        <w:jc w:val="both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507</w:t>
      </w:r>
    </w:p>
    <w:p w14:paraId="00A6BA03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4B8ADF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第五答辩组（202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级动医5班）</w:t>
      </w:r>
    </w:p>
    <w:tbl>
      <w:tblPr>
        <w:tblStyle w:val="6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14:paraId="11E1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胡斌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胡荣菲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戴子扬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高一诺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郭豪杰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9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李英瑞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盛浩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石小天</w:t>
            </w:r>
          </w:p>
        </w:tc>
      </w:tr>
      <w:tr w14:paraId="7365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王一川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姚运宝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张铭石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张琦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赵浩名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周鹏辉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韩佳琪</w:t>
            </w:r>
          </w:p>
        </w:tc>
      </w:tr>
      <w:tr w14:paraId="4010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金智善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李秋菊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刘明辉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马康乐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史阳阳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宋岱窈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王玉濛</w:t>
            </w:r>
          </w:p>
        </w:tc>
      </w:tr>
      <w:tr w14:paraId="0B27A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徐明杰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杨晓玲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张思源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周睿思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周春光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高晓旭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2FC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B2C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AE49840">
      <w:pPr>
        <w:ind w:left="1600" w:hanging="16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EB19335">
      <w:pPr>
        <w:tabs>
          <w:tab w:val="left" w:pos="1701"/>
        </w:tabs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8419</w:t>
      </w:r>
    </w:p>
    <w:p w14:paraId="7D694EC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4C008302">
      <w:pPr>
        <w:ind w:firstLine="2570" w:firstLineChars="8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第六答辩组（202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级动医6班）</w:t>
      </w:r>
    </w:p>
    <w:tbl>
      <w:tblPr>
        <w:tblStyle w:val="5"/>
        <w:tblW w:w="95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34"/>
        <w:gridCol w:w="1275"/>
        <w:gridCol w:w="1418"/>
        <w:gridCol w:w="1134"/>
        <w:gridCol w:w="1191"/>
        <w:gridCol w:w="1100"/>
        <w:gridCol w:w="1180"/>
      </w:tblGrid>
      <w:tr w14:paraId="137C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郭志雨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包广称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李珂鑫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李学豪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林秦沅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A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卢志鹏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罗可坤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2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任星臣</w:t>
            </w:r>
          </w:p>
        </w:tc>
      </w:tr>
      <w:tr w14:paraId="28B56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邵梓帆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徐莘皓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0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闫旭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3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张城玮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张志豪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2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祝怡宁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高雨欣</w:t>
            </w:r>
          </w:p>
        </w:tc>
      </w:tr>
      <w:tr w14:paraId="4E1E9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8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高未冉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何莉雅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刘毓婕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庞溯延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王双源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王文玉</w:t>
            </w:r>
          </w:p>
        </w:tc>
      </w:tr>
      <w:tr w14:paraId="6FD86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杨习涵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张允萱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唐愉嘉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B37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00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AAD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B47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D2B9422">
      <w:pPr>
        <w:ind w:left="1920" w:hanging="1920" w:hangingChars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</w:t>
      </w:r>
    </w:p>
    <w:p w14:paraId="6BDECC11">
      <w:pPr>
        <w:ind w:left="1791" w:leftChars="710" w:hanging="300" w:hangingChars="1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5D47A1B5">
      <w:pPr>
        <w:tabs>
          <w:tab w:val="left" w:pos="1701"/>
        </w:tabs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612</w:t>
      </w:r>
    </w:p>
    <w:p w14:paraId="0D9C01CA">
      <w:pPr>
        <w:widowControl/>
        <w:jc w:val="lef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page"/>
      </w:r>
    </w:p>
    <w:p w14:paraId="1DC02C64">
      <w:pPr>
        <w:ind w:firstLine="2249" w:firstLineChars="700"/>
        <w:rPr>
          <w:rFonts w:hint="eastAsia" w:ascii="仿宋_GB2312" w:eastAsia="仿宋_GB2312"/>
          <w:b/>
          <w:sz w:val="32"/>
          <w:szCs w:val="32"/>
        </w:rPr>
      </w:pPr>
    </w:p>
    <w:p w14:paraId="34FD4E84">
      <w:pPr>
        <w:ind w:firstLine="2249" w:firstLineChars="700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第七答辩组（2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hint="eastAsia" w:ascii="仿宋_GB2312" w:eastAsia="仿宋_GB2312"/>
          <w:b/>
          <w:sz w:val="32"/>
          <w:szCs w:val="32"/>
        </w:rPr>
        <w:t>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z w:val="32"/>
          <w:szCs w:val="32"/>
        </w:rPr>
        <w:t>级动医卓越）</w:t>
      </w:r>
    </w:p>
    <w:tbl>
      <w:tblPr>
        <w:tblStyle w:val="5"/>
        <w:tblW w:w="9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34"/>
        <w:gridCol w:w="1134"/>
        <w:gridCol w:w="1134"/>
        <w:gridCol w:w="1559"/>
        <w:gridCol w:w="1106"/>
        <w:gridCol w:w="1100"/>
        <w:gridCol w:w="1379"/>
      </w:tblGrid>
      <w:tr w14:paraId="15CCB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邓杰明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侯成武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黄炳坤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B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黄华敏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6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蒋子豪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景昭悦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刘文博</w:t>
            </w:r>
          </w:p>
        </w:tc>
      </w:tr>
      <w:tr w14:paraId="44C06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卢嘉豪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彭建豪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戚峻瑞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邵旭磊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王崇霄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徐柏伦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7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贾涵迪</w:t>
            </w:r>
          </w:p>
        </w:tc>
      </w:tr>
      <w:tr w14:paraId="1029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江骏鑫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3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莫小萱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苏清扬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魏紫萱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杨佳慧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杨婧玲</w:t>
            </w:r>
          </w:p>
        </w:tc>
      </w:tr>
      <w:tr w14:paraId="650C0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周丫茜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65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1D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83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2C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00A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2E462362">
      <w:pPr>
        <w:ind w:left="1600" w:hanging="1600" w:hangingChars="5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 w14:paraId="7C346646">
      <w:pPr>
        <w:tabs>
          <w:tab w:val="left" w:pos="1701"/>
        </w:tabs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答辩地点：N8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407</w:t>
      </w:r>
    </w:p>
    <w:p w14:paraId="0E5DD217">
      <w:pPr>
        <w:tabs>
          <w:tab w:val="left" w:pos="1701"/>
        </w:tabs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55BC2300">
      <w:pPr>
        <w:tabs>
          <w:tab w:val="left" w:pos="1701"/>
        </w:tabs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第八答辩组（2</w:t>
      </w:r>
      <w:r>
        <w:rPr>
          <w:rFonts w:ascii="仿宋" w:hAnsi="仿宋" w:eastAsia="仿宋"/>
          <w:b/>
          <w:bCs/>
          <w:sz w:val="32"/>
          <w:szCs w:val="32"/>
        </w:rPr>
        <w:t>0</w:t>
      </w: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级动药1班）</w:t>
      </w:r>
    </w:p>
    <w:tbl>
      <w:tblPr>
        <w:tblStyle w:val="5"/>
        <w:tblW w:w="98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133"/>
        <w:gridCol w:w="1076"/>
        <w:gridCol w:w="1153"/>
        <w:gridCol w:w="1312"/>
        <w:gridCol w:w="1321"/>
        <w:gridCol w:w="1153"/>
        <w:gridCol w:w="1285"/>
      </w:tblGrid>
      <w:tr w14:paraId="73B2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次仁吉巴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李崇潮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6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夏文禹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刘玉杰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D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朱惠欣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D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孙博思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韩锦韵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赵楚浩</w:t>
            </w:r>
          </w:p>
        </w:tc>
      </w:tr>
      <w:tr w14:paraId="5742D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5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白治鑫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E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朱欣茹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朱君豪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秦炜益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袁瑞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葛晓源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兰娜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张瀚文</w:t>
            </w:r>
          </w:p>
        </w:tc>
      </w:tr>
      <w:tr w14:paraId="78A86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王诗雨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张晓甜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令狐芳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0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刘钰钰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赵子玥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13F78631">
      <w:pPr>
        <w:ind w:left="1500" w:hanging="1500" w:hangingChars="5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答辩时间：5月2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7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日（上午8:00～12:00；下午14:30～18:30）</w:t>
      </w:r>
    </w:p>
    <w:p w14:paraId="19E3C14C">
      <w:pPr>
        <w:ind w:left="1500" w:hanging="1500" w:hangingChars="5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答辩地点：N8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613</w:t>
      </w:r>
    </w:p>
    <w:p w14:paraId="41B9CE29">
      <w:pPr>
        <w:jc w:val="center"/>
        <w:rPr>
          <w:rFonts w:hint="eastAsia"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CB3"/>
    <w:rsid w:val="001C6990"/>
    <w:rsid w:val="001D220A"/>
    <w:rsid w:val="00316086"/>
    <w:rsid w:val="00361691"/>
    <w:rsid w:val="004014B6"/>
    <w:rsid w:val="00405B61"/>
    <w:rsid w:val="004A3D59"/>
    <w:rsid w:val="00514A8A"/>
    <w:rsid w:val="00535254"/>
    <w:rsid w:val="00542810"/>
    <w:rsid w:val="005F1E9F"/>
    <w:rsid w:val="006D05F1"/>
    <w:rsid w:val="0073675B"/>
    <w:rsid w:val="00814BAE"/>
    <w:rsid w:val="00877410"/>
    <w:rsid w:val="008E5153"/>
    <w:rsid w:val="00945A61"/>
    <w:rsid w:val="00961775"/>
    <w:rsid w:val="009C7F5B"/>
    <w:rsid w:val="00A93602"/>
    <w:rsid w:val="00D37BF7"/>
    <w:rsid w:val="00E91E46"/>
    <w:rsid w:val="00E9301E"/>
    <w:rsid w:val="00EB6DB7"/>
    <w:rsid w:val="00F16AEA"/>
    <w:rsid w:val="02F07135"/>
    <w:rsid w:val="04C410F4"/>
    <w:rsid w:val="078D7EC3"/>
    <w:rsid w:val="09CB500B"/>
    <w:rsid w:val="0B6D5242"/>
    <w:rsid w:val="0BBC54B6"/>
    <w:rsid w:val="0CD30126"/>
    <w:rsid w:val="0ECF491D"/>
    <w:rsid w:val="10CD1330"/>
    <w:rsid w:val="11A622AD"/>
    <w:rsid w:val="128D521B"/>
    <w:rsid w:val="130F3E82"/>
    <w:rsid w:val="150317C5"/>
    <w:rsid w:val="15573B7E"/>
    <w:rsid w:val="1B7E1EDC"/>
    <w:rsid w:val="1B9413C8"/>
    <w:rsid w:val="1CEB5018"/>
    <w:rsid w:val="1D594678"/>
    <w:rsid w:val="1F1A7E37"/>
    <w:rsid w:val="21DF2C72"/>
    <w:rsid w:val="29177195"/>
    <w:rsid w:val="29744111"/>
    <w:rsid w:val="29E76B67"/>
    <w:rsid w:val="2AF4778E"/>
    <w:rsid w:val="2B77216D"/>
    <w:rsid w:val="2C6C77F8"/>
    <w:rsid w:val="2E513149"/>
    <w:rsid w:val="2EA30587"/>
    <w:rsid w:val="33E44745"/>
    <w:rsid w:val="347A3A08"/>
    <w:rsid w:val="35111D95"/>
    <w:rsid w:val="378B147A"/>
    <w:rsid w:val="39644AFD"/>
    <w:rsid w:val="3A706705"/>
    <w:rsid w:val="3C4D4F50"/>
    <w:rsid w:val="3D932E36"/>
    <w:rsid w:val="40095800"/>
    <w:rsid w:val="41966349"/>
    <w:rsid w:val="41E40104"/>
    <w:rsid w:val="430E0AA0"/>
    <w:rsid w:val="4374370A"/>
    <w:rsid w:val="44986F84"/>
    <w:rsid w:val="4656417D"/>
    <w:rsid w:val="486A2F43"/>
    <w:rsid w:val="4B7047B7"/>
    <w:rsid w:val="4E1B0AA9"/>
    <w:rsid w:val="51986815"/>
    <w:rsid w:val="5429409D"/>
    <w:rsid w:val="556A04C9"/>
    <w:rsid w:val="56DC4B0F"/>
    <w:rsid w:val="574B7E86"/>
    <w:rsid w:val="58613E05"/>
    <w:rsid w:val="5A0C5FF2"/>
    <w:rsid w:val="5A6E45B7"/>
    <w:rsid w:val="5AF26F96"/>
    <w:rsid w:val="5B157129"/>
    <w:rsid w:val="5B667B2F"/>
    <w:rsid w:val="5BA069F2"/>
    <w:rsid w:val="5D8440F2"/>
    <w:rsid w:val="5DEF5A0F"/>
    <w:rsid w:val="5E316028"/>
    <w:rsid w:val="5FF5484A"/>
    <w:rsid w:val="602A0F80"/>
    <w:rsid w:val="61951838"/>
    <w:rsid w:val="64F2570A"/>
    <w:rsid w:val="667E725B"/>
    <w:rsid w:val="692F13B6"/>
    <w:rsid w:val="69F06D97"/>
    <w:rsid w:val="6A687275"/>
    <w:rsid w:val="6D0D4104"/>
    <w:rsid w:val="7137174F"/>
    <w:rsid w:val="72C94629"/>
    <w:rsid w:val="78C80EDF"/>
    <w:rsid w:val="7B3F7B89"/>
    <w:rsid w:val="7DFC1D56"/>
    <w:rsid w:val="7E1A21DD"/>
    <w:rsid w:val="7FDE284C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3"/>
    <w:qFormat/>
    <w:uiPriority w:val="99"/>
    <w:rPr>
      <w:sz w:val="18"/>
      <w:szCs w:val="18"/>
    </w:rPr>
  </w:style>
  <w:style w:type="character" w:customStyle="1" w:styleId="17">
    <w:name w:val="批注框文本 字符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1024</Words>
  <Characters>1218</Characters>
  <Lines>215</Lines>
  <Paragraphs>263</Paragraphs>
  <TotalTime>69</TotalTime>
  <ScaleCrop>false</ScaleCrop>
  <LinksUpToDate>false</LinksUpToDate>
  <CharactersWithSpaces>1233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2022-05-08T04:04:00Z</dcterms:created>
  <dc:creator>user</dc:creator>
  <cp:lastModifiedBy>风清云淡</cp:lastModifiedBy>
  <dcterms:modified xsi:type="dcterms:W3CDTF">2026-05-13T07:05:33Z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70D51FC8D085419F8F367369FC671A16_13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eyJoZGlkIjoiOTIzOWM0YzA0ZjJiNWQyNzFmZWRjZDY3MWYxZWE0MzYiLCJ1c2VySWQiOiI2MDcxNDkxOTgifQ==</vt:lpwstr>
  </property>
</Properties>
</file>