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E8" w:rsidRPr="007A2466" w:rsidRDefault="00560718" w:rsidP="00D33AE8">
      <w:pPr>
        <w:spacing w:line="760" w:lineRule="exact"/>
        <w:ind w:leftChars="-202" w:left="-424" w:rightChars="-170" w:right="-357" w:firstLineChars="96" w:firstLine="422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动物医学院领导班子</w:t>
      </w:r>
      <w:r w:rsidR="005B143B">
        <w:rPr>
          <w:rFonts w:ascii="方正小标宋_GBK" w:eastAsia="方正小标宋_GBK" w:hint="eastAsia"/>
          <w:sz w:val="44"/>
          <w:szCs w:val="44"/>
        </w:rPr>
        <w:t>及成员</w:t>
      </w:r>
      <w:r w:rsidR="00D33AE8" w:rsidRPr="0007204C">
        <w:rPr>
          <w:rFonts w:ascii="方正小标宋_GBK" w:eastAsia="方正小标宋_GBK" w:hint="eastAsia"/>
          <w:sz w:val="44"/>
          <w:szCs w:val="44"/>
        </w:rPr>
        <w:t>民主生活会征求意见表</w:t>
      </w:r>
    </w:p>
    <w:p w:rsidR="00D33AE8" w:rsidRPr="007A2466" w:rsidRDefault="00D33AE8" w:rsidP="00560718">
      <w:pPr>
        <w:spacing w:line="760" w:lineRule="exact"/>
        <w:ind w:leftChars="-202" w:left="-424" w:rightChars="-170" w:right="-357" w:firstLineChars="2496" w:firstLine="6989"/>
        <w:jc w:val="left"/>
        <w:rPr>
          <w:rFonts w:ascii="仿宋_GB2312" w:eastAsia="仿宋_GB2312"/>
          <w:sz w:val="28"/>
          <w:szCs w:val="28"/>
        </w:rPr>
      </w:pPr>
      <w:r w:rsidRPr="007A2466">
        <w:rPr>
          <w:rFonts w:ascii="仿宋_GB2312" w:eastAsia="仿宋_GB2312" w:hint="eastAsia"/>
          <w:sz w:val="28"/>
          <w:szCs w:val="28"/>
        </w:rPr>
        <w:t xml:space="preserve">  </w:t>
      </w:r>
      <w:r w:rsidR="00560718">
        <w:rPr>
          <w:rFonts w:ascii="仿宋_GB2312" w:eastAsia="仿宋_GB2312" w:hint="eastAsia"/>
          <w:sz w:val="28"/>
          <w:szCs w:val="28"/>
        </w:rPr>
        <w:t xml:space="preserve">       </w:t>
      </w:r>
      <w:r w:rsidRPr="007A2466">
        <w:rPr>
          <w:rFonts w:ascii="仿宋_GB2312" w:eastAsia="仿宋_GB2312" w:hint="eastAsia"/>
          <w:sz w:val="28"/>
          <w:szCs w:val="28"/>
        </w:rPr>
        <w:t xml:space="preserve">               填表时间：</w:t>
      </w:r>
      <w:r w:rsidR="00560718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 w:rsidR="00560718"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 w:rsidR="00560718" w:rsidRPr="00560718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3"/>
        <w:tblW w:w="15026" w:type="dxa"/>
        <w:jc w:val="center"/>
        <w:tblLook w:val="04A0"/>
      </w:tblPr>
      <w:tblGrid>
        <w:gridCol w:w="6379"/>
        <w:gridCol w:w="8647"/>
      </w:tblGrid>
      <w:tr w:rsidR="00D33AE8" w:rsidRPr="00231421" w:rsidTr="0034305A">
        <w:trPr>
          <w:trHeight w:val="57"/>
          <w:jc w:val="center"/>
        </w:trPr>
        <w:tc>
          <w:tcPr>
            <w:tcW w:w="6379" w:type="dxa"/>
            <w:vAlign w:val="center"/>
          </w:tcPr>
          <w:p w:rsidR="00D33AE8" w:rsidRPr="008D544F" w:rsidRDefault="00D33AE8" w:rsidP="0034305A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544F">
              <w:rPr>
                <w:rFonts w:ascii="黑体" w:eastAsia="黑体" w:hAnsi="黑体" w:hint="eastAsia"/>
                <w:sz w:val="28"/>
                <w:szCs w:val="28"/>
              </w:rPr>
              <w:t>分类</w:t>
            </w:r>
          </w:p>
        </w:tc>
        <w:tc>
          <w:tcPr>
            <w:tcW w:w="8647" w:type="dxa"/>
            <w:vAlign w:val="center"/>
          </w:tcPr>
          <w:p w:rsidR="00D33AE8" w:rsidRPr="008D544F" w:rsidRDefault="00D33AE8" w:rsidP="0034305A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544F">
              <w:rPr>
                <w:rFonts w:ascii="黑体" w:eastAsia="黑体" w:hAnsi="黑体" w:hint="eastAsia"/>
                <w:sz w:val="28"/>
                <w:szCs w:val="28"/>
              </w:rPr>
              <w:t>意见或建议</w:t>
            </w:r>
          </w:p>
        </w:tc>
      </w:tr>
      <w:tr w:rsidR="00D33AE8" w:rsidRPr="00231421" w:rsidTr="001D46FC">
        <w:trPr>
          <w:trHeight w:val="907"/>
          <w:jc w:val="center"/>
        </w:trPr>
        <w:tc>
          <w:tcPr>
            <w:tcW w:w="6379" w:type="dxa"/>
            <w:vAlign w:val="center"/>
          </w:tcPr>
          <w:p w:rsidR="00D33AE8" w:rsidRPr="00387072" w:rsidRDefault="00D33AE8" w:rsidP="001D46FC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理想信念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方面的意见</w:t>
            </w:r>
          </w:p>
        </w:tc>
        <w:tc>
          <w:tcPr>
            <w:tcW w:w="8647" w:type="dxa"/>
            <w:tcMar>
              <w:top w:w="108" w:type="dxa"/>
              <w:bottom w:w="108" w:type="dxa"/>
            </w:tcMar>
            <w:vAlign w:val="center"/>
          </w:tcPr>
          <w:p w:rsidR="00D33AE8" w:rsidRPr="00985A18" w:rsidRDefault="00D33AE8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3AE8" w:rsidRPr="00231421" w:rsidTr="001D46FC">
        <w:trPr>
          <w:trHeight w:val="907"/>
          <w:jc w:val="center"/>
        </w:trPr>
        <w:tc>
          <w:tcPr>
            <w:tcW w:w="6379" w:type="dxa"/>
            <w:vAlign w:val="center"/>
          </w:tcPr>
          <w:p w:rsidR="00D33AE8" w:rsidRPr="00387072" w:rsidRDefault="00D33AE8" w:rsidP="001D46FC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政治纪律和政治规矩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方面的意见</w:t>
            </w:r>
          </w:p>
        </w:tc>
        <w:tc>
          <w:tcPr>
            <w:tcW w:w="8647" w:type="dxa"/>
            <w:vAlign w:val="center"/>
          </w:tcPr>
          <w:p w:rsidR="00D33AE8" w:rsidRPr="00985A18" w:rsidRDefault="00D33AE8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3AE8" w:rsidRPr="00231421" w:rsidTr="001D46FC">
        <w:trPr>
          <w:trHeight w:val="907"/>
          <w:jc w:val="center"/>
        </w:trPr>
        <w:tc>
          <w:tcPr>
            <w:tcW w:w="6379" w:type="dxa"/>
            <w:vAlign w:val="center"/>
          </w:tcPr>
          <w:p w:rsidR="00D33AE8" w:rsidRPr="00387072" w:rsidRDefault="00D33AE8" w:rsidP="001D46FC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作风方面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的意见</w:t>
            </w:r>
          </w:p>
        </w:tc>
        <w:tc>
          <w:tcPr>
            <w:tcW w:w="8647" w:type="dxa"/>
            <w:vAlign w:val="center"/>
          </w:tcPr>
          <w:p w:rsidR="00D33AE8" w:rsidRPr="00985A18" w:rsidRDefault="00D33AE8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3AE8" w:rsidRPr="00231421" w:rsidTr="001D46FC">
        <w:trPr>
          <w:trHeight w:val="907"/>
          <w:jc w:val="center"/>
        </w:trPr>
        <w:tc>
          <w:tcPr>
            <w:tcW w:w="6379" w:type="dxa"/>
            <w:vAlign w:val="center"/>
          </w:tcPr>
          <w:p w:rsidR="00D33AE8" w:rsidRPr="00387072" w:rsidRDefault="00D33AE8" w:rsidP="001D46FC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担当作为方面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的意见</w:t>
            </w:r>
          </w:p>
        </w:tc>
        <w:tc>
          <w:tcPr>
            <w:tcW w:w="8647" w:type="dxa"/>
            <w:vAlign w:val="center"/>
          </w:tcPr>
          <w:p w:rsidR="00D33AE8" w:rsidRPr="00985A18" w:rsidRDefault="00D33AE8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0D2F" w:rsidRPr="00231421" w:rsidTr="001D46FC">
        <w:trPr>
          <w:trHeight w:val="907"/>
          <w:jc w:val="center"/>
        </w:trPr>
        <w:tc>
          <w:tcPr>
            <w:tcW w:w="6379" w:type="dxa"/>
            <w:vAlign w:val="center"/>
          </w:tcPr>
          <w:p w:rsidR="00B20D2F" w:rsidRPr="00387072" w:rsidRDefault="00B20D2F" w:rsidP="001D46FC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组织生活方面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的意见</w:t>
            </w:r>
          </w:p>
        </w:tc>
        <w:tc>
          <w:tcPr>
            <w:tcW w:w="8647" w:type="dxa"/>
            <w:tcMar>
              <w:top w:w="108" w:type="dxa"/>
              <w:bottom w:w="108" w:type="dxa"/>
            </w:tcMar>
            <w:vAlign w:val="center"/>
          </w:tcPr>
          <w:p w:rsidR="00B20D2F" w:rsidRPr="00985A18" w:rsidRDefault="00B20D2F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0D2F" w:rsidRPr="00231421" w:rsidTr="001D46FC">
        <w:trPr>
          <w:trHeight w:val="907"/>
          <w:jc w:val="center"/>
        </w:trPr>
        <w:tc>
          <w:tcPr>
            <w:tcW w:w="6379" w:type="dxa"/>
            <w:vAlign w:val="center"/>
          </w:tcPr>
          <w:p w:rsidR="00B20D2F" w:rsidRPr="00387072" w:rsidRDefault="00B20D2F" w:rsidP="001D46FC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落实全面从严治党责任方面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的意见</w:t>
            </w:r>
          </w:p>
        </w:tc>
        <w:tc>
          <w:tcPr>
            <w:tcW w:w="8647" w:type="dxa"/>
            <w:tcMar>
              <w:top w:w="108" w:type="dxa"/>
              <w:bottom w:w="108" w:type="dxa"/>
            </w:tcMar>
            <w:vAlign w:val="center"/>
          </w:tcPr>
          <w:p w:rsidR="00B20D2F" w:rsidRPr="00985A18" w:rsidRDefault="00B20D2F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20D2F" w:rsidRPr="00231421" w:rsidTr="001D46FC">
        <w:trPr>
          <w:trHeight w:val="907"/>
          <w:jc w:val="center"/>
        </w:trPr>
        <w:tc>
          <w:tcPr>
            <w:tcW w:w="6379" w:type="dxa"/>
            <w:vAlign w:val="center"/>
          </w:tcPr>
          <w:p w:rsidR="00B20D2F" w:rsidRPr="00387072" w:rsidRDefault="00B20D2F" w:rsidP="00B20D2F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其他方面的意见建议。</w:t>
            </w:r>
          </w:p>
        </w:tc>
        <w:tc>
          <w:tcPr>
            <w:tcW w:w="8647" w:type="dxa"/>
            <w:tcMar>
              <w:top w:w="108" w:type="dxa"/>
              <w:bottom w:w="108" w:type="dxa"/>
            </w:tcMar>
            <w:vAlign w:val="center"/>
          </w:tcPr>
          <w:p w:rsidR="00B20D2F" w:rsidRPr="00985A18" w:rsidRDefault="00B20D2F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33AE8" w:rsidRPr="007A2466" w:rsidRDefault="00D33AE8" w:rsidP="00D33AE8">
      <w:pPr>
        <w:rPr>
          <w:rFonts w:ascii="楷体_GB2312" w:eastAsia="楷体_GB2312"/>
          <w:szCs w:val="21"/>
        </w:rPr>
      </w:pPr>
      <w:r w:rsidRPr="00231421">
        <w:rPr>
          <w:rFonts w:ascii="楷体_GB2312" w:eastAsia="楷体_GB2312" w:hint="eastAsia"/>
          <w:szCs w:val="21"/>
        </w:rPr>
        <w:t>（内容填写不下可加页，此表可复印）</w:t>
      </w:r>
    </w:p>
    <w:sectPr w:rsidR="00D33AE8" w:rsidRPr="007A2466" w:rsidSect="007A2466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187" w:rsidRDefault="00A25187" w:rsidP="003B1D9C">
      <w:r>
        <w:separator/>
      </w:r>
    </w:p>
  </w:endnote>
  <w:endnote w:type="continuationSeparator" w:id="1">
    <w:p w:rsidR="00A25187" w:rsidRDefault="00A25187" w:rsidP="003B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187" w:rsidRDefault="00A25187" w:rsidP="003B1D9C">
      <w:r>
        <w:separator/>
      </w:r>
    </w:p>
  </w:footnote>
  <w:footnote w:type="continuationSeparator" w:id="1">
    <w:p w:rsidR="00A25187" w:rsidRDefault="00A25187" w:rsidP="003B1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AE8"/>
    <w:rsid w:val="001239A3"/>
    <w:rsid w:val="0014510B"/>
    <w:rsid w:val="001D46FC"/>
    <w:rsid w:val="00366E8A"/>
    <w:rsid w:val="003B1D9C"/>
    <w:rsid w:val="003C227A"/>
    <w:rsid w:val="00463E15"/>
    <w:rsid w:val="00560718"/>
    <w:rsid w:val="005B143B"/>
    <w:rsid w:val="006E33B5"/>
    <w:rsid w:val="009830AA"/>
    <w:rsid w:val="00985A18"/>
    <w:rsid w:val="009F0411"/>
    <w:rsid w:val="00A25187"/>
    <w:rsid w:val="00AE484F"/>
    <w:rsid w:val="00B20D2F"/>
    <w:rsid w:val="00B37F87"/>
    <w:rsid w:val="00B8361F"/>
    <w:rsid w:val="00BE0A41"/>
    <w:rsid w:val="00D33AE8"/>
    <w:rsid w:val="00D853B6"/>
    <w:rsid w:val="00E45A38"/>
    <w:rsid w:val="00EC2EAE"/>
    <w:rsid w:val="00EF3CEA"/>
    <w:rsid w:val="00F32F13"/>
    <w:rsid w:val="00F933E3"/>
    <w:rsid w:val="00FB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A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B1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1D9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1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1D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白亚娟</dc:creator>
  <cp:lastModifiedBy>张彦彦</cp:lastModifiedBy>
  <cp:revision>5</cp:revision>
  <dcterms:created xsi:type="dcterms:W3CDTF">2017-01-09T01:06:00Z</dcterms:created>
  <dcterms:modified xsi:type="dcterms:W3CDTF">2017-01-12T00:32:00Z</dcterms:modified>
</cp:coreProperties>
</file>