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动物医学院2020级新生入学相关工作安排</w:t>
      </w:r>
    </w:p>
    <w:tbl>
      <w:tblPr>
        <w:tblStyle w:val="3"/>
        <w:tblW w:w="14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33"/>
        <w:gridCol w:w="2563"/>
        <w:gridCol w:w="2046"/>
        <w:gridCol w:w="1800"/>
        <w:gridCol w:w="3109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序号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活动内容</w:t>
            </w: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时间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地 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主要负责人</w:t>
            </w:r>
          </w:p>
        </w:tc>
        <w:tc>
          <w:tcPr>
            <w:tcW w:w="31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eastAsia="zh-CN"/>
              </w:rPr>
              <w:t>参加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对象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迎新工作筹备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徐浩杰、王维林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迎新志愿者</w:t>
            </w:r>
          </w:p>
        </w:tc>
        <w:tc>
          <w:tcPr>
            <w:tcW w:w="105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2020级新生班主任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会议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4245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会议室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学院领导、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2020级班主任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、学工干部</w:t>
            </w:r>
          </w:p>
        </w:tc>
        <w:tc>
          <w:tcPr>
            <w:tcW w:w="105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新生物资发放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9月10日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宿舍公寓楼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徐浩杰、王维林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班助、团学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志愿者</w:t>
            </w:r>
          </w:p>
        </w:tc>
        <w:tc>
          <w:tcPr>
            <w:tcW w:w="105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接待点的布置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宿舍公寓楼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迎新志愿者</w:t>
            </w:r>
          </w:p>
        </w:tc>
        <w:tc>
          <w:tcPr>
            <w:tcW w:w="105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新生人脸识别验证、收取通知书内页、报到注册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、保险办理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宿舍公寓楼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王丹、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迎新志愿者</w:t>
            </w:r>
          </w:p>
        </w:tc>
        <w:tc>
          <w:tcPr>
            <w:tcW w:w="105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绿色通道材料审核及办理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宿舍公寓楼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张新、徐浩杰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迎新志愿者</w:t>
            </w:r>
          </w:p>
        </w:tc>
        <w:tc>
          <w:tcPr>
            <w:tcW w:w="105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新生家长线上座谈会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9月13日下午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4143会议室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王丹、冯栋、徐浩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杰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2020级新生家长</w:t>
            </w:r>
          </w:p>
        </w:tc>
        <w:tc>
          <w:tcPr>
            <w:tcW w:w="105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组织新生参加开学典礼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9月14日早上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田径场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2020级全体新生</w:t>
            </w:r>
          </w:p>
        </w:tc>
        <w:tc>
          <w:tcPr>
            <w:tcW w:w="105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2020级新生军训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日-9月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田径场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2020级全体新生</w:t>
            </w:r>
          </w:p>
        </w:tc>
        <w:tc>
          <w:tcPr>
            <w:tcW w:w="105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2020级新生体检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日-9月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北校区门诊部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班助、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2020级全体新生</w:t>
            </w:r>
          </w:p>
        </w:tc>
        <w:tc>
          <w:tcPr>
            <w:tcW w:w="105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学院领导看望新生军训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日-9月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田径场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冯栋、王维林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学院领导、2020级全体新生</w:t>
            </w:r>
          </w:p>
        </w:tc>
        <w:tc>
          <w:tcPr>
            <w:tcW w:w="105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2020级本科生开学典礼暨入学教育大会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学院4129报告厅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全体学工干部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学院领导、系主任、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班主任、2020级全体新生</w:t>
            </w:r>
          </w:p>
        </w:tc>
        <w:tc>
          <w:tcPr>
            <w:tcW w:w="105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拍照、新闻报道、网络宣传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日-9月30日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新媒体志愿者</w:t>
            </w:r>
          </w:p>
        </w:tc>
        <w:tc>
          <w:tcPr>
            <w:tcW w:w="1056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7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2020级本科生入学教育</w:t>
            </w:r>
          </w:p>
        </w:tc>
        <w:tc>
          <w:tcPr>
            <w:tcW w:w="256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月30日</w:t>
            </w:r>
          </w:p>
        </w:tc>
        <w:tc>
          <w:tcPr>
            <w:tcW w:w="20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学院会议室</w:t>
            </w:r>
          </w:p>
        </w:tc>
        <w:tc>
          <w:tcPr>
            <w:tcW w:w="18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王维林</w:t>
            </w:r>
          </w:p>
        </w:tc>
        <w:tc>
          <w:tcPr>
            <w:tcW w:w="31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2020级全体新生</w:t>
            </w:r>
          </w:p>
        </w:tc>
        <w:tc>
          <w:tcPr>
            <w:tcW w:w="105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ascii="方正小标宋简体" w:hAnsi="方正小标宋简体" w:eastAsia="方正小标宋简体"/>
          <w:sz w:val="36"/>
          <w:szCs w:val="44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13"/>
    <w:rsid w:val="0000746D"/>
    <w:rsid w:val="000130B3"/>
    <w:rsid w:val="000224A1"/>
    <w:rsid w:val="00046E66"/>
    <w:rsid w:val="00074844"/>
    <w:rsid w:val="000B3BB6"/>
    <w:rsid w:val="000C0D17"/>
    <w:rsid w:val="000C3CC7"/>
    <w:rsid w:val="000D65C4"/>
    <w:rsid w:val="000D7E7A"/>
    <w:rsid w:val="00101D88"/>
    <w:rsid w:val="00120770"/>
    <w:rsid w:val="00123C09"/>
    <w:rsid w:val="00127D43"/>
    <w:rsid w:val="00144B95"/>
    <w:rsid w:val="0014531B"/>
    <w:rsid w:val="00161B46"/>
    <w:rsid w:val="0018308B"/>
    <w:rsid w:val="001A1DAD"/>
    <w:rsid w:val="001A2DE0"/>
    <w:rsid w:val="001A3479"/>
    <w:rsid w:val="001C2FC6"/>
    <w:rsid w:val="001C7FD2"/>
    <w:rsid w:val="001F22C5"/>
    <w:rsid w:val="00206355"/>
    <w:rsid w:val="002071E9"/>
    <w:rsid w:val="00233CC1"/>
    <w:rsid w:val="002566BE"/>
    <w:rsid w:val="00260626"/>
    <w:rsid w:val="00266875"/>
    <w:rsid w:val="00267364"/>
    <w:rsid w:val="00273887"/>
    <w:rsid w:val="002842FC"/>
    <w:rsid w:val="002948B8"/>
    <w:rsid w:val="002A1123"/>
    <w:rsid w:val="002A3767"/>
    <w:rsid w:val="002A577F"/>
    <w:rsid w:val="002A6149"/>
    <w:rsid w:val="002B6F07"/>
    <w:rsid w:val="002E1B51"/>
    <w:rsid w:val="002F6E7F"/>
    <w:rsid w:val="00313D70"/>
    <w:rsid w:val="00327985"/>
    <w:rsid w:val="00340854"/>
    <w:rsid w:val="00347C6B"/>
    <w:rsid w:val="00360715"/>
    <w:rsid w:val="00374102"/>
    <w:rsid w:val="00395C3B"/>
    <w:rsid w:val="003A665E"/>
    <w:rsid w:val="003B5B38"/>
    <w:rsid w:val="003B719F"/>
    <w:rsid w:val="00421816"/>
    <w:rsid w:val="00435037"/>
    <w:rsid w:val="00466A79"/>
    <w:rsid w:val="00472CFE"/>
    <w:rsid w:val="00480DCE"/>
    <w:rsid w:val="00486F27"/>
    <w:rsid w:val="004A28ED"/>
    <w:rsid w:val="004A70D8"/>
    <w:rsid w:val="004B5C9B"/>
    <w:rsid w:val="004C289A"/>
    <w:rsid w:val="00513F42"/>
    <w:rsid w:val="005166DB"/>
    <w:rsid w:val="0059363D"/>
    <w:rsid w:val="005D6E71"/>
    <w:rsid w:val="005E150F"/>
    <w:rsid w:val="005F207D"/>
    <w:rsid w:val="005F63C6"/>
    <w:rsid w:val="00622C8C"/>
    <w:rsid w:val="006431BB"/>
    <w:rsid w:val="0065072B"/>
    <w:rsid w:val="00661029"/>
    <w:rsid w:val="00662230"/>
    <w:rsid w:val="00682542"/>
    <w:rsid w:val="006906F7"/>
    <w:rsid w:val="006B2538"/>
    <w:rsid w:val="006D62C6"/>
    <w:rsid w:val="006E7F05"/>
    <w:rsid w:val="006F41A9"/>
    <w:rsid w:val="006F4784"/>
    <w:rsid w:val="006F4ABB"/>
    <w:rsid w:val="00710E2C"/>
    <w:rsid w:val="00714887"/>
    <w:rsid w:val="00772A90"/>
    <w:rsid w:val="00777D59"/>
    <w:rsid w:val="00781F7D"/>
    <w:rsid w:val="007930D9"/>
    <w:rsid w:val="00793E52"/>
    <w:rsid w:val="0079745D"/>
    <w:rsid w:val="007C19E9"/>
    <w:rsid w:val="007E6F78"/>
    <w:rsid w:val="00820D49"/>
    <w:rsid w:val="00840793"/>
    <w:rsid w:val="008452A2"/>
    <w:rsid w:val="00864F30"/>
    <w:rsid w:val="00867455"/>
    <w:rsid w:val="00872D4D"/>
    <w:rsid w:val="0087632E"/>
    <w:rsid w:val="00883342"/>
    <w:rsid w:val="008866D8"/>
    <w:rsid w:val="00897332"/>
    <w:rsid w:val="008B73A4"/>
    <w:rsid w:val="008F4240"/>
    <w:rsid w:val="009330EC"/>
    <w:rsid w:val="00933736"/>
    <w:rsid w:val="00936AB1"/>
    <w:rsid w:val="00942AE2"/>
    <w:rsid w:val="00943A06"/>
    <w:rsid w:val="009602A1"/>
    <w:rsid w:val="00980702"/>
    <w:rsid w:val="009B48CA"/>
    <w:rsid w:val="009E18E3"/>
    <w:rsid w:val="009F102D"/>
    <w:rsid w:val="009F4851"/>
    <w:rsid w:val="009F6C72"/>
    <w:rsid w:val="00A0777E"/>
    <w:rsid w:val="00A17358"/>
    <w:rsid w:val="00A278AA"/>
    <w:rsid w:val="00A429A3"/>
    <w:rsid w:val="00A61013"/>
    <w:rsid w:val="00A713FD"/>
    <w:rsid w:val="00A808B6"/>
    <w:rsid w:val="00AA63D3"/>
    <w:rsid w:val="00AD0E43"/>
    <w:rsid w:val="00AF5358"/>
    <w:rsid w:val="00B01D51"/>
    <w:rsid w:val="00B23A91"/>
    <w:rsid w:val="00B361CF"/>
    <w:rsid w:val="00B370A9"/>
    <w:rsid w:val="00B43F16"/>
    <w:rsid w:val="00B712D6"/>
    <w:rsid w:val="00B7395F"/>
    <w:rsid w:val="00B81CE8"/>
    <w:rsid w:val="00BA3B20"/>
    <w:rsid w:val="00BA4F05"/>
    <w:rsid w:val="00BB52B6"/>
    <w:rsid w:val="00BC289C"/>
    <w:rsid w:val="00BC61FB"/>
    <w:rsid w:val="00BE6D03"/>
    <w:rsid w:val="00BF28EC"/>
    <w:rsid w:val="00BF79AA"/>
    <w:rsid w:val="00C149B8"/>
    <w:rsid w:val="00C20B76"/>
    <w:rsid w:val="00C233F3"/>
    <w:rsid w:val="00C32A37"/>
    <w:rsid w:val="00C37399"/>
    <w:rsid w:val="00C43A29"/>
    <w:rsid w:val="00C51F52"/>
    <w:rsid w:val="00C70272"/>
    <w:rsid w:val="00C94C9D"/>
    <w:rsid w:val="00CA192F"/>
    <w:rsid w:val="00CA350D"/>
    <w:rsid w:val="00CB5D52"/>
    <w:rsid w:val="00CB7945"/>
    <w:rsid w:val="00CC0DD9"/>
    <w:rsid w:val="00CD211B"/>
    <w:rsid w:val="00CD58DA"/>
    <w:rsid w:val="00CF7F48"/>
    <w:rsid w:val="00D1124F"/>
    <w:rsid w:val="00D227FE"/>
    <w:rsid w:val="00D25550"/>
    <w:rsid w:val="00D3129D"/>
    <w:rsid w:val="00D361EC"/>
    <w:rsid w:val="00D362D7"/>
    <w:rsid w:val="00D552F3"/>
    <w:rsid w:val="00D619A8"/>
    <w:rsid w:val="00D72D0A"/>
    <w:rsid w:val="00DB38C2"/>
    <w:rsid w:val="00DC6689"/>
    <w:rsid w:val="00DF41CD"/>
    <w:rsid w:val="00E020AE"/>
    <w:rsid w:val="00E10EBA"/>
    <w:rsid w:val="00E2441C"/>
    <w:rsid w:val="00E64FB9"/>
    <w:rsid w:val="00EA1035"/>
    <w:rsid w:val="00EA1717"/>
    <w:rsid w:val="00F20492"/>
    <w:rsid w:val="00F76CE2"/>
    <w:rsid w:val="00F832FF"/>
    <w:rsid w:val="00F94708"/>
    <w:rsid w:val="00FA5B4F"/>
    <w:rsid w:val="00FC35E2"/>
    <w:rsid w:val="02772AFA"/>
    <w:rsid w:val="06594F9B"/>
    <w:rsid w:val="0A442B4D"/>
    <w:rsid w:val="0B9D0786"/>
    <w:rsid w:val="0E815051"/>
    <w:rsid w:val="10C9248C"/>
    <w:rsid w:val="123C20C1"/>
    <w:rsid w:val="180856D8"/>
    <w:rsid w:val="19B366C6"/>
    <w:rsid w:val="1D9130EC"/>
    <w:rsid w:val="209B006F"/>
    <w:rsid w:val="23353797"/>
    <w:rsid w:val="250D5ED4"/>
    <w:rsid w:val="278D1147"/>
    <w:rsid w:val="296E4ADB"/>
    <w:rsid w:val="2A80684E"/>
    <w:rsid w:val="2C083B43"/>
    <w:rsid w:val="30E76B69"/>
    <w:rsid w:val="31562313"/>
    <w:rsid w:val="36493317"/>
    <w:rsid w:val="39B45317"/>
    <w:rsid w:val="3BD35AE2"/>
    <w:rsid w:val="3E4C5B69"/>
    <w:rsid w:val="4179289C"/>
    <w:rsid w:val="44EE78C4"/>
    <w:rsid w:val="47CF0437"/>
    <w:rsid w:val="4ABF41B0"/>
    <w:rsid w:val="4B470FE9"/>
    <w:rsid w:val="506D2415"/>
    <w:rsid w:val="50F31250"/>
    <w:rsid w:val="53236A53"/>
    <w:rsid w:val="55C47041"/>
    <w:rsid w:val="56F01336"/>
    <w:rsid w:val="572E65D5"/>
    <w:rsid w:val="5DE87B40"/>
    <w:rsid w:val="5F4F2133"/>
    <w:rsid w:val="615B5E23"/>
    <w:rsid w:val="63E3076C"/>
    <w:rsid w:val="649E3A3D"/>
    <w:rsid w:val="65DF7841"/>
    <w:rsid w:val="66140F2D"/>
    <w:rsid w:val="667A1609"/>
    <w:rsid w:val="679B33A8"/>
    <w:rsid w:val="68313E4A"/>
    <w:rsid w:val="69A51464"/>
    <w:rsid w:val="6BA86F79"/>
    <w:rsid w:val="71444A0E"/>
    <w:rsid w:val="72827586"/>
    <w:rsid w:val="728F0DF7"/>
    <w:rsid w:val="754F6899"/>
    <w:rsid w:val="77736A3E"/>
    <w:rsid w:val="7D01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rFonts w:ascii="宋体" w:eastAsia="宋体"/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128</Words>
  <Characters>730</Characters>
  <Lines>6</Lines>
  <Paragraphs>1</Paragraphs>
  <TotalTime>84</TotalTime>
  <ScaleCrop>false</ScaleCrop>
  <LinksUpToDate>false</LinksUpToDate>
  <CharactersWithSpaces>857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2019-07-05T08:24:00Z</dcterms:created>
  <dc:creator>徐 浩杰</dc:creator>
  <cp:lastModifiedBy>Alone</cp:lastModifiedBy>
  <cp:lastPrinted>2020-09-08T01:54:00Z</cp:lastPrinted>
  <dcterms:modified xsi:type="dcterms:W3CDTF">2020-09-10T07:12:11Z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