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9" w:rsidRDefault="004D7799">
      <w:pPr>
        <w:pStyle w:val="a3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4D7799" w:rsidRDefault="002B1888">
      <w:pPr>
        <w:pStyle w:val="a3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bookmarkStart w:id="0" w:name="_GoBack"/>
      <w:r>
        <w:rPr>
          <w:color w:val="000000" w:themeColor="text1"/>
          <w:sz w:val="36"/>
          <w:szCs w:val="36"/>
        </w:rPr>
        <w:t>西北农林科技大学</w:t>
      </w:r>
    </w:p>
    <w:p w:rsidR="004D7799" w:rsidRDefault="002B1888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级博士（硕士）研究生学位论文</w:t>
      </w:r>
    </w:p>
    <w:p w:rsidR="004D7799" w:rsidRDefault="002B1888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  <w:bookmarkEnd w:id="0"/>
    </w:p>
    <w:p w:rsidR="004D7799" w:rsidRDefault="004D7799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4D7799" w:rsidRDefault="004D7799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4D7799" w:rsidRDefault="002B1888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4D7799" w:rsidRDefault="002B1888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4D7799" w:rsidRDefault="004D7799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4D7799" w:rsidRDefault="004D7799">
      <w:pPr>
        <w:spacing w:line="480" w:lineRule="exact"/>
        <w:rPr>
          <w:color w:val="000000" w:themeColor="text1"/>
          <w:sz w:val="30"/>
        </w:rPr>
      </w:pPr>
    </w:p>
    <w:p w:rsidR="004D7799" w:rsidRDefault="004D7799">
      <w:pPr>
        <w:spacing w:line="480" w:lineRule="exact"/>
        <w:rPr>
          <w:color w:val="000000" w:themeColor="text1"/>
          <w:sz w:val="30"/>
        </w:rPr>
      </w:pPr>
    </w:p>
    <w:p w:rsidR="004D7799" w:rsidRDefault="002B1888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学院（系、所）</w:t>
      </w:r>
    </w:p>
    <w:p w:rsidR="004D7799" w:rsidRDefault="002B1888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</w:p>
    <w:p w:rsidR="004D7799" w:rsidRDefault="002B1888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研究生姓名及学号</w:t>
      </w:r>
    </w:p>
    <w:p w:rsidR="004D7799" w:rsidRDefault="002B1888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指导教师姓名</w:t>
      </w:r>
    </w:p>
    <w:p w:rsidR="004D7799" w:rsidRDefault="002B1888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</w:p>
    <w:p w:rsidR="004D7799" w:rsidRDefault="002B1888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</w:p>
    <w:p w:rsidR="004D7799" w:rsidRDefault="004D7799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</w:p>
    <w:p w:rsidR="004D7799" w:rsidRDefault="002B1888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ab/>
      </w:r>
    </w:p>
    <w:p w:rsidR="004D7799" w:rsidRDefault="004D7799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4D7799" w:rsidRDefault="002B1888">
      <w:pPr>
        <w:tabs>
          <w:tab w:val="left" w:pos="5880"/>
        </w:tabs>
        <w:spacing w:line="480" w:lineRule="exact"/>
        <w:ind w:firstLineChars="378" w:firstLine="1134"/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日期：年</w:t>
      </w:r>
      <w:r w:rsidR="00B65A8C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月</w:t>
      </w:r>
      <w:r w:rsidR="00B65A8C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日</w:t>
      </w:r>
    </w:p>
    <w:sectPr w:rsidR="004D7799" w:rsidSect="00981750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B9A" w:rsidRDefault="006E0B9A">
      <w:r>
        <w:separator/>
      </w:r>
    </w:p>
  </w:endnote>
  <w:endnote w:type="continuationSeparator" w:id="1">
    <w:p w:rsidR="006E0B9A" w:rsidRDefault="006E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799" w:rsidRDefault="004D7799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B9A" w:rsidRDefault="006E0B9A">
      <w:r>
        <w:separator/>
      </w:r>
    </w:p>
  </w:footnote>
  <w:footnote w:type="continuationSeparator" w:id="1">
    <w:p w:rsidR="006E0B9A" w:rsidRDefault="006E0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237"/>
    <w:rsid w:val="002B1888"/>
    <w:rsid w:val="002E3EC2"/>
    <w:rsid w:val="004D7799"/>
    <w:rsid w:val="005D7A00"/>
    <w:rsid w:val="006E0B9A"/>
    <w:rsid w:val="00872237"/>
    <w:rsid w:val="00981750"/>
    <w:rsid w:val="00B65A8C"/>
    <w:rsid w:val="00F53E6E"/>
    <w:rsid w:val="1532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81750"/>
    <w:pPr>
      <w:spacing w:line="500" w:lineRule="exact"/>
      <w:ind w:firstLineChars="200" w:firstLine="560"/>
    </w:pPr>
    <w:rPr>
      <w:sz w:val="28"/>
    </w:rPr>
  </w:style>
  <w:style w:type="paragraph" w:styleId="a4">
    <w:name w:val="footer"/>
    <w:basedOn w:val="a"/>
    <w:link w:val="Char0"/>
    <w:uiPriority w:val="99"/>
    <w:unhideWhenUsed/>
    <w:qFormat/>
    <w:rsid w:val="00981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81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81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1750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81750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周婷</cp:lastModifiedBy>
  <cp:revision>3</cp:revision>
  <dcterms:created xsi:type="dcterms:W3CDTF">2020-11-16T06:52:00Z</dcterms:created>
  <dcterms:modified xsi:type="dcterms:W3CDTF">2020-11-17T01:13:00Z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