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仿宋"/>
          <w:sz w:val="44"/>
          <w:szCs w:val="44"/>
        </w:rPr>
        <w:t>乐跑软件下载以及使用说明</w:t>
      </w:r>
    </w:p>
    <w:p>
      <w:pPr>
        <w:spacing w:line="360" w:lineRule="auto"/>
        <w:jc w:val="left"/>
        <w:rPr>
          <w:rFonts w:ascii="仿宋" w:hAnsi="仿宋" w:eastAsia="仿宋" w:cs="仿宋"/>
          <w:b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1、“步道乐跑”app下载</w:t>
      </w: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5765800" cy="35331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77729" cy="354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2、注册登录认证身份</w:t>
      </w:r>
    </w:p>
    <w:p>
      <w:pPr>
        <w:pStyle w:val="2"/>
        <w:spacing w:line="240" w:lineRule="auto"/>
        <w:rPr>
          <w:rFonts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1、【提交认证】</w:t>
      </w:r>
    </w:p>
    <w:p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（1）点击“我的”-“立即认证”即可进入身份认证界面；</w:t>
      </w:r>
    </w:p>
    <w:p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（2）选择对应“身份”并填写对应信息后，点击“认证”按钮即可提交认证申请。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14855" cy="3189605"/>
            <wp:effectExtent l="0" t="0" r="1206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06600" cy="3157855"/>
            <wp:effectExtent l="9525" t="9525" r="10795" b="17780"/>
            <wp:docPr id="11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31578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38350" cy="3181985"/>
            <wp:effectExtent l="9525" t="9525" r="9525" b="24130"/>
            <wp:docPr id="11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1819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53590" cy="3194685"/>
            <wp:effectExtent l="0" t="0" r="3810" b="5715"/>
            <wp:docPr id="14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40" w:lineRule="auto"/>
        <w:rPr>
          <w:rFonts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2、【认证结果】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（1）认证通过（我的界面会显示“已认证”标志）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52955" cy="3268980"/>
            <wp:effectExtent l="9525" t="9525" r="10160" b="13335"/>
            <wp:docPr id="14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32689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40255" cy="3256915"/>
            <wp:effectExtent l="9525" t="9525" r="22860" b="10160"/>
            <wp:docPr id="14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图片 2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32569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（2）认证不通过（我的界面会显示“审核未通过”，修改信息后重新提交）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1960245" cy="3401060"/>
            <wp:effectExtent l="9525" t="9525" r="11430" b="18415"/>
            <wp:docPr id="1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34010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46605" cy="3388995"/>
            <wp:effectExtent l="9525" t="9525" r="16510" b="15240"/>
            <wp:docPr id="14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33889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学期规则查看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点击主界面右上角“规则/成绩”，查看本学期规则和个人成绩</w:t>
      </w: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1748790" cy="3166110"/>
            <wp:effectExtent l="0" t="0" r="3810" b="3810"/>
            <wp:docPr id="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3166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1812290" cy="3155315"/>
            <wp:effectExtent l="0" t="0" r="1270" b="14605"/>
            <wp:docPr id="5" name="图片 5" descr="d665c858590bcf519479ca2ef9dea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665c858590bcf519479ca2ef9dea8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免跑申请流程</w:t>
      </w:r>
    </w:p>
    <w:p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点击“规则/成绩”-“免跑申请</w:t>
      </w:r>
      <w:r>
        <w:rPr>
          <w:rFonts w:ascii="仿宋" w:hAnsi="仿宋" w:eastAsia="仿宋" w:cs="仿宋"/>
          <w:bCs/>
          <w:sz w:val="32"/>
          <w:szCs w:val="32"/>
        </w:rPr>
        <w:t>”</w:t>
      </w:r>
      <w:r>
        <w:rPr>
          <w:rFonts w:hint="eastAsia" w:ascii="仿宋" w:hAnsi="仿宋" w:eastAsia="仿宋" w:cs="仿宋"/>
          <w:bCs/>
          <w:sz w:val="32"/>
          <w:szCs w:val="32"/>
        </w:rPr>
        <w:t>-上传</w:t>
      </w:r>
      <w:r>
        <w:rPr>
          <w:rFonts w:hint="eastAsia" w:ascii="仿宋" w:hAnsi="仿宋" w:eastAsia="仿宋" w:cs="仿宋"/>
          <w:b/>
          <w:sz w:val="32"/>
          <w:szCs w:val="32"/>
        </w:rPr>
        <w:t>西北农林科技大学校园乐跑免予执行申请表及附件。</w:t>
      </w:r>
      <w:r>
        <w:rPr>
          <w:rFonts w:hint="eastAsia" w:ascii="仿宋" w:hAnsi="仿宋" w:eastAsia="仿宋" w:cs="仿宋"/>
          <w:bCs/>
          <w:sz w:val="28"/>
          <w:szCs w:val="28"/>
        </w:rPr>
        <w:t>注：此申请表后需附2个附件：一是学生身体异样情况证明（医院出具）；二是西北农林科技大学校医院复查诊断证明（校医院出具），二者缺一不可，否则不予受理。</w:t>
      </w: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1881505" cy="3430270"/>
            <wp:effectExtent l="0" t="0" r="8255" b="13970"/>
            <wp:docPr id="1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343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59915" cy="3415030"/>
            <wp:effectExtent l="0" t="0" r="14605" b="1397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57070" cy="3421380"/>
            <wp:effectExtent l="0" t="0" r="8890" b="762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选择体育老师体育班级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点击“我的”-“设置体育班级”-搜索自己体育班级信息</w:t>
      </w: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drawing>
          <wp:inline distT="0" distB="0" distL="114300" distR="114300">
            <wp:extent cx="1998345" cy="3506470"/>
            <wp:effectExtent l="0" t="0" r="13335" b="1397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1960245" cy="3531235"/>
            <wp:effectExtent l="0" t="0" r="5715" b="4445"/>
            <wp:docPr id="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3531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6、跑步流程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点击“进入乐跑”，弹出安全提示，点击进入乐跑，开始跑步；点击“更换跑区”，进入乐跑设置（可见3.2），更换跑区；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1913255" cy="3075305"/>
            <wp:effectExtent l="9525" t="9525" r="12700" b="24130"/>
            <wp:docPr id="71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rcRect t="9831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30753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1863725" cy="3150235"/>
            <wp:effectExtent l="0" t="0" r="10795" b="4445"/>
            <wp:docPr id="7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图片 28"/>
                    <pic:cNvPicPr>
                      <a:picLocks noChangeAspect="1"/>
                    </pic:cNvPicPr>
                  </pic:nvPicPr>
                  <pic:blipFill>
                    <a:blip r:embed="rId22"/>
                    <a:srcRect t="10013"/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04695" cy="3380740"/>
            <wp:effectExtent l="0" t="0" r="6985" b="2540"/>
            <wp:docPr id="3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009775" cy="3376295"/>
            <wp:effectExtent l="0" t="0" r="1905" b="6985"/>
            <wp:docPr id="3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乐跑技术支持</w:t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1、APP内申诉处理（建议使用此方式）</w:t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步道乐跑APP：我的-帮助与反馈-选择问题 </w:t>
      </w:r>
    </w:p>
    <w:p>
      <w:pPr>
        <w:ind w:firstLine="420"/>
        <w:rPr>
          <w:rFonts w:ascii="仿宋" w:hAnsi="仿宋" w:eastAsia="宋体" w:cs="仿宋"/>
          <w:sz w:val="32"/>
          <w:szCs w:val="32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1939290" cy="3380105"/>
            <wp:effectExtent l="0" t="0" r="11430" b="317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3380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drawing>
          <wp:inline distT="0" distB="0" distL="114300" distR="114300">
            <wp:extent cx="1933575" cy="3323590"/>
            <wp:effectExtent l="0" t="0" r="1905" b="1397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2、座机人工服务（如有占线情况请在APP内申诉处理）</w:t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027-59308374 ； 027-58900361 ； 027-58900362 客服电话服务时间（值班时段：工作日周一至周五上午09:00-12:30 下午14:00-18:00）</w:t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3、公众号技术处理</w:t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官方微信公众号：步道乐跑。提交申诉：微信公众号“步道乐跑”回复“申诉”填写相关申诉内容，提交，显示提交成功。在申诉界面查询申诉进度。</w:t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4、官网技术支持</w:t>
      </w:r>
    </w:p>
    <w:p>
      <w:pPr>
        <w:ind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官网地址：http://www.lptiyu.com</w:t>
      </w:r>
    </w:p>
    <w:sectPr>
      <w:footerReference r:id="rId3" w:type="default"/>
      <w:pgSz w:w="11900" w:h="16840"/>
      <w:pgMar w:top="1440" w:right="1134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vgJmo5AgAAc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KvgJmo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5DF559"/>
    <w:multiLevelType w:val="singleLevel"/>
    <w:tmpl w:val="B95DF559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35E84656"/>
    <w:multiLevelType w:val="singleLevel"/>
    <w:tmpl w:val="35E84656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200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EF"/>
    <w:rsid w:val="0000062A"/>
    <w:rsid w:val="00001DFB"/>
    <w:rsid w:val="00002FAF"/>
    <w:rsid w:val="00003AC0"/>
    <w:rsid w:val="00003CEA"/>
    <w:rsid w:val="00003D84"/>
    <w:rsid w:val="00005B07"/>
    <w:rsid w:val="00013D18"/>
    <w:rsid w:val="00013F86"/>
    <w:rsid w:val="000151A6"/>
    <w:rsid w:val="00016B5D"/>
    <w:rsid w:val="00020244"/>
    <w:rsid w:val="00022BA6"/>
    <w:rsid w:val="00023AE6"/>
    <w:rsid w:val="00031A9E"/>
    <w:rsid w:val="00034F67"/>
    <w:rsid w:val="0003620E"/>
    <w:rsid w:val="0005448A"/>
    <w:rsid w:val="00056973"/>
    <w:rsid w:val="000649C1"/>
    <w:rsid w:val="000662DA"/>
    <w:rsid w:val="00070A97"/>
    <w:rsid w:val="00070FFB"/>
    <w:rsid w:val="00077AB1"/>
    <w:rsid w:val="00085989"/>
    <w:rsid w:val="00086B2C"/>
    <w:rsid w:val="000904BF"/>
    <w:rsid w:val="000A23C8"/>
    <w:rsid w:val="000A41FA"/>
    <w:rsid w:val="000A439A"/>
    <w:rsid w:val="000A52CC"/>
    <w:rsid w:val="000C79AE"/>
    <w:rsid w:val="000D0F61"/>
    <w:rsid w:val="000D3FCB"/>
    <w:rsid w:val="000D7DFA"/>
    <w:rsid w:val="000E2E65"/>
    <w:rsid w:val="000E32EF"/>
    <w:rsid w:val="000E744D"/>
    <w:rsid w:val="000F2A1F"/>
    <w:rsid w:val="000F4611"/>
    <w:rsid w:val="000F490B"/>
    <w:rsid w:val="00104880"/>
    <w:rsid w:val="00104A95"/>
    <w:rsid w:val="00107BB3"/>
    <w:rsid w:val="00112A12"/>
    <w:rsid w:val="0012388B"/>
    <w:rsid w:val="00132AD7"/>
    <w:rsid w:val="00135DEE"/>
    <w:rsid w:val="001361DA"/>
    <w:rsid w:val="00137815"/>
    <w:rsid w:val="00140E9A"/>
    <w:rsid w:val="001615D0"/>
    <w:rsid w:val="001770CF"/>
    <w:rsid w:val="00180F9C"/>
    <w:rsid w:val="001879B3"/>
    <w:rsid w:val="0019059D"/>
    <w:rsid w:val="0019141A"/>
    <w:rsid w:val="001A6A2E"/>
    <w:rsid w:val="001C27DE"/>
    <w:rsid w:val="001C3825"/>
    <w:rsid w:val="001C75E0"/>
    <w:rsid w:val="001E52A8"/>
    <w:rsid w:val="001F281F"/>
    <w:rsid w:val="001F56A8"/>
    <w:rsid w:val="001F73B2"/>
    <w:rsid w:val="001F7E88"/>
    <w:rsid w:val="002032EA"/>
    <w:rsid w:val="00207269"/>
    <w:rsid w:val="00216746"/>
    <w:rsid w:val="00223EC5"/>
    <w:rsid w:val="00230CE3"/>
    <w:rsid w:val="00235EDF"/>
    <w:rsid w:val="00242B65"/>
    <w:rsid w:val="00243391"/>
    <w:rsid w:val="00243862"/>
    <w:rsid w:val="00245194"/>
    <w:rsid w:val="00251437"/>
    <w:rsid w:val="0025316C"/>
    <w:rsid w:val="00274D11"/>
    <w:rsid w:val="00281CC5"/>
    <w:rsid w:val="002833E6"/>
    <w:rsid w:val="00291460"/>
    <w:rsid w:val="002939B8"/>
    <w:rsid w:val="002A4761"/>
    <w:rsid w:val="002A6772"/>
    <w:rsid w:val="002A749B"/>
    <w:rsid w:val="002A76B8"/>
    <w:rsid w:val="002B307D"/>
    <w:rsid w:val="002C2786"/>
    <w:rsid w:val="002C4178"/>
    <w:rsid w:val="002C7FDB"/>
    <w:rsid w:val="002D19A3"/>
    <w:rsid w:val="002D70A5"/>
    <w:rsid w:val="0030323B"/>
    <w:rsid w:val="00304FE9"/>
    <w:rsid w:val="003112E0"/>
    <w:rsid w:val="00311899"/>
    <w:rsid w:val="00322ADB"/>
    <w:rsid w:val="00323665"/>
    <w:rsid w:val="0032508B"/>
    <w:rsid w:val="003266A3"/>
    <w:rsid w:val="00334478"/>
    <w:rsid w:val="0034069E"/>
    <w:rsid w:val="00350CC8"/>
    <w:rsid w:val="00351611"/>
    <w:rsid w:val="00355529"/>
    <w:rsid w:val="00356EB2"/>
    <w:rsid w:val="00357B82"/>
    <w:rsid w:val="003707DF"/>
    <w:rsid w:val="00373155"/>
    <w:rsid w:val="00373CED"/>
    <w:rsid w:val="00374E3D"/>
    <w:rsid w:val="003823C3"/>
    <w:rsid w:val="00382E73"/>
    <w:rsid w:val="00395215"/>
    <w:rsid w:val="003A770E"/>
    <w:rsid w:val="003A7E9A"/>
    <w:rsid w:val="003B31EF"/>
    <w:rsid w:val="003B7E4F"/>
    <w:rsid w:val="003C15E5"/>
    <w:rsid w:val="003D159D"/>
    <w:rsid w:val="003D2E33"/>
    <w:rsid w:val="003D627B"/>
    <w:rsid w:val="003E58DC"/>
    <w:rsid w:val="003F1053"/>
    <w:rsid w:val="003F3A1B"/>
    <w:rsid w:val="00402D00"/>
    <w:rsid w:val="004058A1"/>
    <w:rsid w:val="00406DF2"/>
    <w:rsid w:val="00420E27"/>
    <w:rsid w:val="00422459"/>
    <w:rsid w:val="00422DE4"/>
    <w:rsid w:val="00423D05"/>
    <w:rsid w:val="00427759"/>
    <w:rsid w:val="004340AE"/>
    <w:rsid w:val="004350BD"/>
    <w:rsid w:val="00437FC7"/>
    <w:rsid w:val="0044055B"/>
    <w:rsid w:val="0044696E"/>
    <w:rsid w:val="00452E54"/>
    <w:rsid w:val="00455714"/>
    <w:rsid w:val="004617C9"/>
    <w:rsid w:val="00464456"/>
    <w:rsid w:val="00464FE9"/>
    <w:rsid w:val="00465FED"/>
    <w:rsid w:val="00480626"/>
    <w:rsid w:val="0049092F"/>
    <w:rsid w:val="00494666"/>
    <w:rsid w:val="004A1357"/>
    <w:rsid w:val="004A29EA"/>
    <w:rsid w:val="004A5320"/>
    <w:rsid w:val="004A5430"/>
    <w:rsid w:val="004A6170"/>
    <w:rsid w:val="004A6F00"/>
    <w:rsid w:val="004A6FC7"/>
    <w:rsid w:val="004B36E3"/>
    <w:rsid w:val="004B3A95"/>
    <w:rsid w:val="004B48BC"/>
    <w:rsid w:val="004B6687"/>
    <w:rsid w:val="004C10EB"/>
    <w:rsid w:val="004D1482"/>
    <w:rsid w:val="004E0CCA"/>
    <w:rsid w:val="004F2863"/>
    <w:rsid w:val="004F4F8F"/>
    <w:rsid w:val="004F5817"/>
    <w:rsid w:val="00500CE2"/>
    <w:rsid w:val="00511C75"/>
    <w:rsid w:val="00526722"/>
    <w:rsid w:val="00526D79"/>
    <w:rsid w:val="005419FA"/>
    <w:rsid w:val="00542E66"/>
    <w:rsid w:val="0054519C"/>
    <w:rsid w:val="00547280"/>
    <w:rsid w:val="005572DF"/>
    <w:rsid w:val="00557DE1"/>
    <w:rsid w:val="0056749F"/>
    <w:rsid w:val="00573CED"/>
    <w:rsid w:val="00580B34"/>
    <w:rsid w:val="00582852"/>
    <w:rsid w:val="00583E26"/>
    <w:rsid w:val="005879CC"/>
    <w:rsid w:val="005916C4"/>
    <w:rsid w:val="005976A3"/>
    <w:rsid w:val="005A0958"/>
    <w:rsid w:val="005A0F18"/>
    <w:rsid w:val="005B0A99"/>
    <w:rsid w:val="005B790A"/>
    <w:rsid w:val="005B7C20"/>
    <w:rsid w:val="005D29CC"/>
    <w:rsid w:val="005D2D34"/>
    <w:rsid w:val="005D44B1"/>
    <w:rsid w:val="005D4D6D"/>
    <w:rsid w:val="005D5347"/>
    <w:rsid w:val="005E444E"/>
    <w:rsid w:val="005E4DFF"/>
    <w:rsid w:val="005E7889"/>
    <w:rsid w:val="0061091A"/>
    <w:rsid w:val="00617D41"/>
    <w:rsid w:val="006239CA"/>
    <w:rsid w:val="006254AD"/>
    <w:rsid w:val="006346D2"/>
    <w:rsid w:val="006348FD"/>
    <w:rsid w:val="006469D3"/>
    <w:rsid w:val="00652760"/>
    <w:rsid w:val="006532A4"/>
    <w:rsid w:val="00656615"/>
    <w:rsid w:val="00660513"/>
    <w:rsid w:val="00660960"/>
    <w:rsid w:val="00661686"/>
    <w:rsid w:val="00666151"/>
    <w:rsid w:val="006720B3"/>
    <w:rsid w:val="00674225"/>
    <w:rsid w:val="006755CD"/>
    <w:rsid w:val="00682BB8"/>
    <w:rsid w:val="006877C7"/>
    <w:rsid w:val="00690F7F"/>
    <w:rsid w:val="006A20BC"/>
    <w:rsid w:val="006A56BD"/>
    <w:rsid w:val="006A7865"/>
    <w:rsid w:val="006B1CDA"/>
    <w:rsid w:val="006C2495"/>
    <w:rsid w:val="006D1907"/>
    <w:rsid w:val="006E05BB"/>
    <w:rsid w:val="006E11B6"/>
    <w:rsid w:val="006E6C96"/>
    <w:rsid w:val="006F0B5E"/>
    <w:rsid w:val="00702ECD"/>
    <w:rsid w:val="00702FB4"/>
    <w:rsid w:val="007073EB"/>
    <w:rsid w:val="00711994"/>
    <w:rsid w:val="00713815"/>
    <w:rsid w:val="00713B8F"/>
    <w:rsid w:val="007200F8"/>
    <w:rsid w:val="00721031"/>
    <w:rsid w:val="00721F02"/>
    <w:rsid w:val="00732757"/>
    <w:rsid w:val="007333D7"/>
    <w:rsid w:val="00737C15"/>
    <w:rsid w:val="007417E0"/>
    <w:rsid w:val="007430DD"/>
    <w:rsid w:val="0075788A"/>
    <w:rsid w:val="00761340"/>
    <w:rsid w:val="007636BB"/>
    <w:rsid w:val="00767541"/>
    <w:rsid w:val="0077382C"/>
    <w:rsid w:val="0078717B"/>
    <w:rsid w:val="00792EB0"/>
    <w:rsid w:val="00796771"/>
    <w:rsid w:val="007A3049"/>
    <w:rsid w:val="007B4E42"/>
    <w:rsid w:val="007B59B5"/>
    <w:rsid w:val="007B7CF9"/>
    <w:rsid w:val="007D4155"/>
    <w:rsid w:val="007D4795"/>
    <w:rsid w:val="007D75EB"/>
    <w:rsid w:val="007E2946"/>
    <w:rsid w:val="007E2CFC"/>
    <w:rsid w:val="00801465"/>
    <w:rsid w:val="00804F02"/>
    <w:rsid w:val="00806CC3"/>
    <w:rsid w:val="00815CB8"/>
    <w:rsid w:val="00815DEE"/>
    <w:rsid w:val="00822434"/>
    <w:rsid w:val="00825711"/>
    <w:rsid w:val="00825AC3"/>
    <w:rsid w:val="00826AF1"/>
    <w:rsid w:val="008301D6"/>
    <w:rsid w:val="00830226"/>
    <w:rsid w:val="00832196"/>
    <w:rsid w:val="00835117"/>
    <w:rsid w:val="0084170A"/>
    <w:rsid w:val="00846B3D"/>
    <w:rsid w:val="00854CAB"/>
    <w:rsid w:val="00860F6C"/>
    <w:rsid w:val="008672DE"/>
    <w:rsid w:val="00875C6E"/>
    <w:rsid w:val="00876028"/>
    <w:rsid w:val="008804C2"/>
    <w:rsid w:val="008849F2"/>
    <w:rsid w:val="00884D22"/>
    <w:rsid w:val="00884D6C"/>
    <w:rsid w:val="00886E37"/>
    <w:rsid w:val="00893167"/>
    <w:rsid w:val="008A22EB"/>
    <w:rsid w:val="008A4F8F"/>
    <w:rsid w:val="008A5844"/>
    <w:rsid w:val="008B2220"/>
    <w:rsid w:val="008B7801"/>
    <w:rsid w:val="008B7926"/>
    <w:rsid w:val="008C2ACF"/>
    <w:rsid w:val="008C3B13"/>
    <w:rsid w:val="008D1125"/>
    <w:rsid w:val="008F3213"/>
    <w:rsid w:val="008F42D8"/>
    <w:rsid w:val="008F53C8"/>
    <w:rsid w:val="00900DF0"/>
    <w:rsid w:val="00901170"/>
    <w:rsid w:val="00911E9C"/>
    <w:rsid w:val="00926494"/>
    <w:rsid w:val="00927DCA"/>
    <w:rsid w:val="00930537"/>
    <w:rsid w:val="00930F73"/>
    <w:rsid w:val="009403B3"/>
    <w:rsid w:val="00944B9A"/>
    <w:rsid w:val="00951793"/>
    <w:rsid w:val="00953CE7"/>
    <w:rsid w:val="0095474F"/>
    <w:rsid w:val="00955F85"/>
    <w:rsid w:val="00956255"/>
    <w:rsid w:val="009632AA"/>
    <w:rsid w:val="00965642"/>
    <w:rsid w:val="0097119B"/>
    <w:rsid w:val="0097478E"/>
    <w:rsid w:val="009757AA"/>
    <w:rsid w:val="00975E51"/>
    <w:rsid w:val="009768A9"/>
    <w:rsid w:val="009824BC"/>
    <w:rsid w:val="0099032C"/>
    <w:rsid w:val="009932B0"/>
    <w:rsid w:val="00994964"/>
    <w:rsid w:val="009A287C"/>
    <w:rsid w:val="009A4EED"/>
    <w:rsid w:val="009C258A"/>
    <w:rsid w:val="009C3A6A"/>
    <w:rsid w:val="009C5F46"/>
    <w:rsid w:val="009C79A1"/>
    <w:rsid w:val="009D2F9B"/>
    <w:rsid w:val="009D44A5"/>
    <w:rsid w:val="009D4990"/>
    <w:rsid w:val="009D79A5"/>
    <w:rsid w:val="009E2595"/>
    <w:rsid w:val="009F4D7B"/>
    <w:rsid w:val="009F7223"/>
    <w:rsid w:val="00A01763"/>
    <w:rsid w:val="00A0484D"/>
    <w:rsid w:val="00A06575"/>
    <w:rsid w:val="00A12AF2"/>
    <w:rsid w:val="00A3218E"/>
    <w:rsid w:val="00A426B1"/>
    <w:rsid w:val="00A44166"/>
    <w:rsid w:val="00A50E5F"/>
    <w:rsid w:val="00A566C5"/>
    <w:rsid w:val="00A6152B"/>
    <w:rsid w:val="00A62AEE"/>
    <w:rsid w:val="00A7068B"/>
    <w:rsid w:val="00A73C08"/>
    <w:rsid w:val="00A74168"/>
    <w:rsid w:val="00A765AA"/>
    <w:rsid w:val="00A80807"/>
    <w:rsid w:val="00A84280"/>
    <w:rsid w:val="00A9096C"/>
    <w:rsid w:val="00A909B6"/>
    <w:rsid w:val="00A914C6"/>
    <w:rsid w:val="00A95FEB"/>
    <w:rsid w:val="00A96D0D"/>
    <w:rsid w:val="00A96F4B"/>
    <w:rsid w:val="00AA49D5"/>
    <w:rsid w:val="00AA6FF8"/>
    <w:rsid w:val="00AB7945"/>
    <w:rsid w:val="00AC22F6"/>
    <w:rsid w:val="00AC4241"/>
    <w:rsid w:val="00AC67DF"/>
    <w:rsid w:val="00AD14EF"/>
    <w:rsid w:val="00AD1F67"/>
    <w:rsid w:val="00AD63D0"/>
    <w:rsid w:val="00AE68BE"/>
    <w:rsid w:val="00AF0A06"/>
    <w:rsid w:val="00AF280F"/>
    <w:rsid w:val="00B00083"/>
    <w:rsid w:val="00B04BEE"/>
    <w:rsid w:val="00B04EDF"/>
    <w:rsid w:val="00B07D2A"/>
    <w:rsid w:val="00B362BF"/>
    <w:rsid w:val="00B44024"/>
    <w:rsid w:val="00B44098"/>
    <w:rsid w:val="00B452AF"/>
    <w:rsid w:val="00B52106"/>
    <w:rsid w:val="00B53C67"/>
    <w:rsid w:val="00B6000E"/>
    <w:rsid w:val="00B64550"/>
    <w:rsid w:val="00B64E8F"/>
    <w:rsid w:val="00B65F4B"/>
    <w:rsid w:val="00B66986"/>
    <w:rsid w:val="00B6734D"/>
    <w:rsid w:val="00B80711"/>
    <w:rsid w:val="00B83C97"/>
    <w:rsid w:val="00B94EB3"/>
    <w:rsid w:val="00B96A52"/>
    <w:rsid w:val="00BA36D5"/>
    <w:rsid w:val="00BA6A6D"/>
    <w:rsid w:val="00BA77DE"/>
    <w:rsid w:val="00BB7F5D"/>
    <w:rsid w:val="00BC24A2"/>
    <w:rsid w:val="00BD2D1B"/>
    <w:rsid w:val="00BD619C"/>
    <w:rsid w:val="00BD78B8"/>
    <w:rsid w:val="00BE128F"/>
    <w:rsid w:val="00C004C3"/>
    <w:rsid w:val="00C07CA6"/>
    <w:rsid w:val="00C13AE1"/>
    <w:rsid w:val="00C206A5"/>
    <w:rsid w:val="00C24382"/>
    <w:rsid w:val="00C331C6"/>
    <w:rsid w:val="00C3482E"/>
    <w:rsid w:val="00C361DF"/>
    <w:rsid w:val="00C43BF4"/>
    <w:rsid w:val="00C50697"/>
    <w:rsid w:val="00C54003"/>
    <w:rsid w:val="00C56989"/>
    <w:rsid w:val="00C57962"/>
    <w:rsid w:val="00C72453"/>
    <w:rsid w:val="00C8232C"/>
    <w:rsid w:val="00C9006E"/>
    <w:rsid w:val="00C93937"/>
    <w:rsid w:val="00CA1E5A"/>
    <w:rsid w:val="00CA6E9B"/>
    <w:rsid w:val="00CC2C85"/>
    <w:rsid w:val="00CC2E34"/>
    <w:rsid w:val="00CC5291"/>
    <w:rsid w:val="00CD2C60"/>
    <w:rsid w:val="00CE7D59"/>
    <w:rsid w:val="00CF31D3"/>
    <w:rsid w:val="00D00C91"/>
    <w:rsid w:val="00D03198"/>
    <w:rsid w:val="00D06BF9"/>
    <w:rsid w:val="00D104A6"/>
    <w:rsid w:val="00D17C91"/>
    <w:rsid w:val="00D30910"/>
    <w:rsid w:val="00D3204A"/>
    <w:rsid w:val="00D333D3"/>
    <w:rsid w:val="00D36796"/>
    <w:rsid w:val="00D40623"/>
    <w:rsid w:val="00D41267"/>
    <w:rsid w:val="00D4221C"/>
    <w:rsid w:val="00D6142C"/>
    <w:rsid w:val="00D628D2"/>
    <w:rsid w:val="00D634D7"/>
    <w:rsid w:val="00D72F30"/>
    <w:rsid w:val="00D81621"/>
    <w:rsid w:val="00D85EC5"/>
    <w:rsid w:val="00D90CA6"/>
    <w:rsid w:val="00D936CA"/>
    <w:rsid w:val="00D965D4"/>
    <w:rsid w:val="00DA28AD"/>
    <w:rsid w:val="00DB066C"/>
    <w:rsid w:val="00DB24F1"/>
    <w:rsid w:val="00DB51E7"/>
    <w:rsid w:val="00DB7833"/>
    <w:rsid w:val="00DB7BA4"/>
    <w:rsid w:val="00DC01CF"/>
    <w:rsid w:val="00DC5E4B"/>
    <w:rsid w:val="00DD59CD"/>
    <w:rsid w:val="00DE5934"/>
    <w:rsid w:val="00DE6D27"/>
    <w:rsid w:val="00DF2316"/>
    <w:rsid w:val="00DF2986"/>
    <w:rsid w:val="00DF37AE"/>
    <w:rsid w:val="00DF504C"/>
    <w:rsid w:val="00DF7C5F"/>
    <w:rsid w:val="00E01FA9"/>
    <w:rsid w:val="00E1194B"/>
    <w:rsid w:val="00E11CFD"/>
    <w:rsid w:val="00E16B55"/>
    <w:rsid w:val="00E202D1"/>
    <w:rsid w:val="00E23C1A"/>
    <w:rsid w:val="00E3108D"/>
    <w:rsid w:val="00E34D6A"/>
    <w:rsid w:val="00E35BA0"/>
    <w:rsid w:val="00E36ECC"/>
    <w:rsid w:val="00E41114"/>
    <w:rsid w:val="00E44AB0"/>
    <w:rsid w:val="00E51DC1"/>
    <w:rsid w:val="00E62EA5"/>
    <w:rsid w:val="00E67F31"/>
    <w:rsid w:val="00E70BF1"/>
    <w:rsid w:val="00E712EE"/>
    <w:rsid w:val="00E802CC"/>
    <w:rsid w:val="00E86203"/>
    <w:rsid w:val="00E87340"/>
    <w:rsid w:val="00E87D28"/>
    <w:rsid w:val="00E93003"/>
    <w:rsid w:val="00EA1A09"/>
    <w:rsid w:val="00EA258C"/>
    <w:rsid w:val="00EA5263"/>
    <w:rsid w:val="00EA52F9"/>
    <w:rsid w:val="00EB6672"/>
    <w:rsid w:val="00EC2624"/>
    <w:rsid w:val="00EC3299"/>
    <w:rsid w:val="00EC3FEC"/>
    <w:rsid w:val="00EC5310"/>
    <w:rsid w:val="00ED099F"/>
    <w:rsid w:val="00ED1D02"/>
    <w:rsid w:val="00EF1F61"/>
    <w:rsid w:val="00EF26EE"/>
    <w:rsid w:val="00EF2970"/>
    <w:rsid w:val="00EF7B9B"/>
    <w:rsid w:val="00F00B8A"/>
    <w:rsid w:val="00F059B4"/>
    <w:rsid w:val="00F061E3"/>
    <w:rsid w:val="00F07486"/>
    <w:rsid w:val="00F11305"/>
    <w:rsid w:val="00F22BDE"/>
    <w:rsid w:val="00F265B6"/>
    <w:rsid w:val="00F33A4D"/>
    <w:rsid w:val="00F40030"/>
    <w:rsid w:val="00F45520"/>
    <w:rsid w:val="00F50A0B"/>
    <w:rsid w:val="00F51CB0"/>
    <w:rsid w:val="00F52351"/>
    <w:rsid w:val="00F5479E"/>
    <w:rsid w:val="00F62CAC"/>
    <w:rsid w:val="00F64D6C"/>
    <w:rsid w:val="00F65A37"/>
    <w:rsid w:val="00F6636F"/>
    <w:rsid w:val="00F74455"/>
    <w:rsid w:val="00F77130"/>
    <w:rsid w:val="00F81560"/>
    <w:rsid w:val="00F8411A"/>
    <w:rsid w:val="00F923C4"/>
    <w:rsid w:val="00FA23EF"/>
    <w:rsid w:val="00FB5E7F"/>
    <w:rsid w:val="00FC02F2"/>
    <w:rsid w:val="00FC2595"/>
    <w:rsid w:val="00FC2743"/>
    <w:rsid w:val="00FC58D9"/>
    <w:rsid w:val="00FC5B47"/>
    <w:rsid w:val="00FC7F6B"/>
    <w:rsid w:val="00FD07CB"/>
    <w:rsid w:val="00FD6609"/>
    <w:rsid w:val="00FE1EB7"/>
    <w:rsid w:val="00FE20DD"/>
    <w:rsid w:val="00FE3EDD"/>
    <w:rsid w:val="00FE45CB"/>
    <w:rsid w:val="00FE4BAB"/>
    <w:rsid w:val="00FE62CD"/>
    <w:rsid w:val="00FE661A"/>
    <w:rsid w:val="00FE6A08"/>
    <w:rsid w:val="00FF0C93"/>
    <w:rsid w:val="00FF552D"/>
    <w:rsid w:val="00FF7F05"/>
    <w:rsid w:val="01A03099"/>
    <w:rsid w:val="01AA7436"/>
    <w:rsid w:val="025975C7"/>
    <w:rsid w:val="02752A3A"/>
    <w:rsid w:val="0315461E"/>
    <w:rsid w:val="043F7E65"/>
    <w:rsid w:val="05D37206"/>
    <w:rsid w:val="08085A0F"/>
    <w:rsid w:val="082007E9"/>
    <w:rsid w:val="11A95278"/>
    <w:rsid w:val="1585267A"/>
    <w:rsid w:val="22594A60"/>
    <w:rsid w:val="28692718"/>
    <w:rsid w:val="2DA341B1"/>
    <w:rsid w:val="2FF4133F"/>
    <w:rsid w:val="37377312"/>
    <w:rsid w:val="39185874"/>
    <w:rsid w:val="396A4250"/>
    <w:rsid w:val="3D1172EC"/>
    <w:rsid w:val="44DB707D"/>
    <w:rsid w:val="45E5767A"/>
    <w:rsid w:val="46707493"/>
    <w:rsid w:val="495B3E4D"/>
    <w:rsid w:val="496D7955"/>
    <w:rsid w:val="4AB47697"/>
    <w:rsid w:val="51BF6C7F"/>
    <w:rsid w:val="53C85C12"/>
    <w:rsid w:val="57382E44"/>
    <w:rsid w:val="5DE466DB"/>
    <w:rsid w:val="60E61726"/>
    <w:rsid w:val="62E720F1"/>
    <w:rsid w:val="6B2047FA"/>
    <w:rsid w:val="6C9F2496"/>
    <w:rsid w:val="6EEC40DF"/>
    <w:rsid w:val="74526731"/>
    <w:rsid w:val="760B1DA9"/>
    <w:rsid w:val="77D01729"/>
    <w:rsid w:val="77FA6B17"/>
    <w:rsid w:val="7AF67601"/>
    <w:rsid w:val="7BA718C0"/>
    <w:rsid w:val="7CBF6E39"/>
    <w:rsid w:val="7D0005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7"/>
    <w:basedOn w:val="1"/>
    <w:next w:val="1"/>
    <w:unhideWhenUsed/>
    <w:qFormat/>
    <w:uiPriority w:val="0"/>
    <w:pPr>
      <w:keepNext/>
      <w:keepLines/>
      <w:spacing w:line="317" w:lineRule="auto"/>
      <w:outlineLvl w:val="6"/>
    </w:pPr>
    <w:rPr>
      <w:b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613</Words>
  <Characters>696</Characters>
  <Lines>5</Lines>
  <Paragraphs>1</Paragraphs>
  <TotalTime>13</TotalTime>
  <ScaleCrop>false</ScaleCrop>
  <LinksUpToDate>false</LinksUpToDate>
  <CharactersWithSpaces>703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2017-02-15T08:27:00Z</dcterms:created>
  <dc:creator>Microsoft Office 用户</dc:creator>
  <cp:lastModifiedBy>朱光义</cp:lastModifiedBy>
  <cp:lastPrinted>2017-02-15T09:40:00Z</cp:lastPrinted>
  <dcterms:modified xsi:type="dcterms:W3CDTF">2022-04-08T02:51:11Z</dcterms:modified>
  <cp:revision>739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29DC2E3B6F02439A813662C168269E27</vt:lpwstr>
  </property>
</Properties>
</file>